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31" w:rsidRDefault="009A6B25" w:rsidP="00C32AC5">
      <w:pPr>
        <w:bidi/>
        <w:jc w:val="both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62A8D" wp14:editId="5F0B52A4">
                <wp:simplePos x="0" y="0"/>
                <wp:positionH relativeFrom="column">
                  <wp:posOffset>132242</wp:posOffset>
                </wp:positionH>
                <wp:positionV relativeFrom="paragraph">
                  <wp:posOffset>28575</wp:posOffset>
                </wp:positionV>
                <wp:extent cx="1435100" cy="988695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988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F31" w:rsidRPr="00CA0F31" w:rsidRDefault="00CA0F31" w:rsidP="00CA0F31">
                            <w:pPr>
                              <w:jc w:val="right"/>
                              <w:rPr>
                                <w:sz w:val="20"/>
                                <w:szCs w:val="24"/>
                                <w:rtl/>
                                <w:lang w:bidi="fa-IR"/>
                              </w:rPr>
                            </w:pPr>
                            <w:r w:rsidRPr="00CA0F31"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...................................</w:t>
                            </w:r>
                          </w:p>
                          <w:p w:rsidR="00CA0F31" w:rsidRPr="00CA0F31" w:rsidRDefault="00CA0F31" w:rsidP="00CA0F31">
                            <w:pPr>
                              <w:jc w:val="right"/>
                              <w:rPr>
                                <w:sz w:val="20"/>
                                <w:szCs w:val="24"/>
                                <w:rtl/>
                                <w:lang w:bidi="fa-IR"/>
                              </w:rPr>
                            </w:pPr>
                            <w:r w:rsidRPr="00CA0F31"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.....................................</w:t>
                            </w:r>
                          </w:p>
                          <w:p w:rsidR="00CA0F31" w:rsidRPr="00CA0F31" w:rsidRDefault="00CA0F31" w:rsidP="00CA0F31">
                            <w:pPr>
                              <w:jc w:val="right"/>
                              <w:rPr>
                                <w:sz w:val="20"/>
                                <w:szCs w:val="24"/>
                                <w:lang w:bidi="fa-IR"/>
                              </w:rPr>
                            </w:pPr>
                            <w:r w:rsidRPr="00CA0F31"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>پیوست: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0.4pt;margin-top:2.25pt;width:113pt;height:7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" fillcolor="white [3201]" stroked="f" strokeweight="2pt">
                <v:textbox>
                  <w:txbxContent>
                    <w:p w:rsidR="00CA0F31" w:rsidRPr="00CA0F31" w:rsidRDefault="00CA0F31" w:rsidP="00CA0F31">
                      <w:pPr>
                        <w:jc w:val="right"/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</w:pPr>
                      <w:r w:rsidRPr="00CA0F31"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  <w:t>شماره: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  <w:t xml:space="preserve"> ...................................</w:t>
                      </w:r>
                    </w:p>
                    <w:p w:rsidR="00CA0F31" w:rsidRPr="00CA0F31" w:rsidRDefault="00CA0F31" w:rsidP="00CA0F31">
                      <w:pPr>
                        <w:jc w:val="right"/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</w:pPr>
                      <w:r w:rsidRPr="00CA0F31"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  <w:t xml:space="preserve"> .....................................</w:t>
                      </w:r>
                    </w:p>
                    <w:p w:rsidR="00CA0F31" w:rsidRPr="00CA0F31" w:rsidRDefault="00CA0F31" w:rsidP="00CA0F31">
                      <w:pPr>
                        <w:jc w:val="right"/>
                        <w:rPr>
                          <w:rFonts w:hint="cs"/>
                          <w:sz w:val="20"/>
                          <w:szCs w:val="24"/>
                          <w:lang w:bidi="fa-IR"/>
                        </w:rPr>
                      </w:pPr>
                      <w:r w:rsidRPr="00CA0F31"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  <w:t>پیوست:</w:t>
                      </w:r>
                      <w:r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  <w:t xml:space="preserve">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89F3C" wp14:editId="6C91898D">
                <wp:simplePos x="0" y="0"/>
                <wp:positionH relativeFrom="column">
                  <wp:posOffset>5222240</wp:posOffset>
                </wp:positionH>
                <wp:positionV relativeFrom="paragraph">
                  <wp:posOffset>21752</wp:posOffset>
                </wp:positionV>
                <wp:extent cx="1031240" cy="11056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10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B25" w:rsidRDefault="009A6B25" w:rsidP="009A6B2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szCs w:val="26"/>
                                <w:rtl/>
                              </w:rPr>
                              <w:drawing>
                                <wp:inline distT="0" distB="0" distL="0" distR="0" wp14:anchorId="22546294" wp14:editId="1A569F6F">
                                  <wp:extent cx="808074" cy="946714"/>
                                  <wp:effectExtent l="0" t="0" r="0" b="6350"/>
                                  <wp:docPr id="3" name="Picture 3" descr="E:\S Aval\Besmelah\Arm\1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S Aval\Besmelah\Arm\1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174" cy="946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11.2pt;margin-top:1.7pt;width:81.2pt;height:8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" fillcolor="white [3201]" stroked="f" strokeweight=".5pt">
                <v:textbox>
                  <w:txbxContent>
                    <w:p w:rsidR="009A6B25" w:rsidRDefault="009A6B25" w:rsidP="009A6B25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22"/>
                          <w:szCs w:val="26"/>
                          <w:rtl/>
                        </w:rPr>
                        <w:drawing>
                          <wp:inline distT="0" distB="0" distL="0" distR="0" wp14:anchorId="22546294" wp14:editId="1A569F6F">
                            <wp:extent cx="808074" cy="946714"/>
                            <wp:effectExtent l="0" t="0" r="0" b="6350"/>
                            <wp:docPr id="3" name="Picture 3" descr="E:\S Aval\Besmelah\Arm\1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S Aval\Besmelah\Arm\1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174" cy="946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6CE60" wp14:editId="6B37FEC8">
                <wp:simplePos x="0" y="0"/>
                <wp:positionH relativeFrom="column">
                  <wp:posOffset>76304</wp:posOffset>
                </wp:positionH>
                <wp:positionV relativeFrom="paragraph">
                  <wp:posOffset>-61920</wp:posOffset>
                </wp:positionV>
                <wp:extent cx="6293958" cy="1275715"/>
                <wp:effectExtent l="0" t="0" r="12065" b="196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58" cy="1275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F31" w:rsidRPr="00CA0F31" w:rsidRDefault="00CA0F31" w:rsidP="009A6B25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4"/>
                                <w:rtl/>
                                <w:lang w:bidi="fa-IR"/>
                              </w:rPr>
                            </w:pPr>
                            <w:r w:rsidRPr="00CA0F31"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4"/>
                                <w:rtl/>
                                <w:lang w:bidi="fa-IR"/>
                              </w:rPr>
                              <w:t>بسمه</w:t>
                            </w:r>
                            <w:r w:rsidRPr="00CA0F31"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4"/>
                                <w:rtl/>
                                <w:lang w:bidi="fa-IR"/>
                              </w:rPr>
                              <w:softHyphen/>
                              <w:t>تعالی</w:t>
                            </w:r>
                          </w:p>
                          <w:p w:rsidR="00CA0F31" w:rsidRPr="00CA0F31" w:rsidRDefault="00CA0F31" w:rsidP="00CA0F3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6"/>
                                <w:rtl/>
                                <w:lang w:bidi="fa-IR"/>
                              </w:rPr>
                            </w:pPr>
                            <w:r w:rsidRPr="00CA0F31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 درخواست تشکیل هسته پژوهشی دانشجویی</w:t>
                            </w:r>
                          </w:p>
                          <w:p w:rsidR="00CA0F31" w:rsidRPr="00CA0F31" w:rsidRDefault="00CA0F31" w:rsidP="00CA0F3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CA0F31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  <w:lang w:bidi="fa-IR"/>
                              </w:rPr>
                              <w:t>دانشگاه صنعتی نوشیروانی بابل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6pt;margin-top:-4.9pt;width:495.6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" fillcolor="white [3201]" strokecolor="black [3200]" strokeweight="2pt">
                <v:textbox>
                  <w:txbxContent>
                    <w:p w:rsidR="00CA0F31" w:rsidRPr="00CA0F31" w:rsidRDefault="00CA0F31" w:rsidP="009A6B25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4"/>
                          <w:rtl/>
                          <w:lang w:bidi="fa-IR"/>
                        </w:rPr>
                      </w:pPr>
                      <w:r w:rsidRPr="00CA0F31"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4"/>
                          <w:rtl/>
                          <w:lang w:bidi="fa-IR"/>
                        </w:rPr>
                        <w:t>بسمه</w:t>
                      </w:r>
                      <w:r w:rsidRPr="00CA0F31"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4"/>
                          <w:rtl/>
                          <w:lang w:bidi="fa-IR"/>
                        </w:rPr>
                        <w:softHyphen/>
                        <w:t>تعالی</w:t>
                      </w:r>
                    </w:p>
                    <w:p w:rsidR="00CA0F31" w:rsidRPr="00CA0F31" w:rsidRDefault="00CA0F31" w:rsidP="00CA0F31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6"/>
                          <w:rtl/>
                          <w:lang w:bidi="fa-IR"/>
                        </w:rPr>
                      </w:pPr>
                      <w:r w:rsidRPr="00CA0F31">
                        <w:rPr>
                          <w:rFonts w:hint="cs"/>
                          <w:b/>
                          <w:bCs/>
                          <w:sz w:val="22"/>
                          <w:szCs w:val="26"/>
                          <w:rtl/>
                          <w:lang w:bidi="fa-IR"/>
                        </w:rPr>
                        <w:t>فرم درخواست تشکیل هسته پژوهشی دانشجویی</w:t>
                      </w:r>
                    </w:p>
                    <w:p w:rsidR="00CA0F31" w:rsidRPr="00CA0F31" w:rsidRDefault="00CA0F31" w:rsidP="00CA0F3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CA0F31">
                        <w:rPr>
                          <w:rFonts w:hint="cs"/>
                          <w:b/>
                          <w:bCs/>
                          <w:sz w:val="22"/>
                          <w:szCs w:val="26"/>
                          <w:rtl/>
                          <w:lang w:bidi="fa-IR"/>
                        </w:rPr>
                        <w:t>دانشگاه صنعتی نوشیروانی بابل</w:t>
                      </w:r>
                    </w:p>
                  </w:txbxContent>
                </v:textbox>
              </v:roundrect>
            </w:pict>
          </mc:Fallback>
        </mc:AlternateContent>
      </w:r>
      <w:r w:rsidR="00CA0F31">
        <w:rPr>
          <w:rFonts w:hint="cs"/>
          <w:rtl/>
          <w:lang w:bidi="fa-IR"/>
        </w:rPr>
        <w:t xml:space="preserve"> </w:t>
      </w:r>
    </w:p>
    <w:p w:rsidR="009A6B25" w:rsidRDefault="009A6B25" w:rsidP="00C32AC5">
      <w:pPr>
        <w:bidi/>
        <w:jc w:val="both"/>
        <w:rPr>
          <w:rtl/>
          <w:lang w:bidi="fa-IR"/>
        </w:rPr>
      </w:pPr>
    </w:p>
    <w:p w:rsidR="009A6B25" w:rsidRDefault="009A6B25" w:rsidP="00C32AC5">
      <w:pPr>
        <w:bidi/>
        <w:jc w:val="both"/>
        <w:rPr>
          <w:rtl/>
          <w:lang w:bidi="fa-IR"/>
        </w:rPr>
      </w:pPr>
    </w:p>
    <w:p w:rsidR="009A6B25" w:rsidRDefault="009A6B25" w:rsidP="00C32AC5">
      <w:pPr>
        <w:bidi/>
        <w:jc w:val="both"/>
        <w:rPr>
          <w:rtl/>
          <w:lang w:bidi="fa-IR"/>
        </w:rPr>
      </w:pPr>
    </w:p>
    <w:p w:rsidR="009A6B25" w:rsidRDefault="009A6B25" w:rsidP="00C32AC5">
      <w:pPr>
        <w:bidi/>
        <w:jc w:val="both"/>
        <w:rPr>
          <w:rtl/>
          <w:lang w:bidi="fa-IR"/>
        </w:rPr>
      </w:pPr>
    </w:p>
    <w:p w:rsidR="009A6B25" w:rsidRPr="00853BDB" w:rsidRDefault="00BC3D2A" w:rsidP="00BC3D2A">
      <w:pPr>
        <w:bidi/>
        <w:spacing w:line="360" w:lineRule="auto"/>
        <w:jc w:val="both"/>
        <w:rPr>
          <w:b/>
          <w:bCs/>
          <w:sz w:val="24"/>
          <w:szCs w:val="28"/>
          <w:rtl/>
          <w:lang w:bidi="fa-IR"/>
        </w:rPr>
      </w:pPr>
      <w:r>
        <w:rPr>
          <w:rFonts w:hint="cs"/>
          <w:b/>
          <w:bCs/>
          <w:sz w:val="24"/>
          <w:szCs w:val="28"/>
          <w:rtl/>
          <w:lang w:bidi="fa-IR"/>
        </w:rPr>
        <w:t>مدیر محترم گروه</w:t>
      </w:r>
      <w:r w:rsidR="003263F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28"/>
          <w:rtl/>
          <w:lang w:bidi="fa-IR"/>
        </w:rPr>
        <w:t>.................................................................</w:t>
      </w:r>
    </w:p>
    <w:p w:rsidR="009A6B25" w:rsidRPr="009A6B25" w:rsidRDefault="009A6B25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  <w:r w:rsidRPr="009A6B25">
        <w:rPr>
          <w:rFonts w:hint="cs"/>
          <w:sz w:val="24"/>
          <w:szCs w:val="28"/>
          <w:rtl/>
          <w:lang w:bidi="fa-IR"/>
        </w:rPr>
        <w:t>با عرض سلام و احترام؛</w:t>
      </w:r>
    </w:p>
    <w:p w:rsidR="00BC3D2A" w:rsidRDefault="009A6B25" w:rsidP="004627A0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  <w:r w:rsidRPr="009A6B25">
        <w:rPr>
          <w:rFonts w:hint="cs"/>
          <w:sz w:val="24"/>
          <w:szCs w:val="28"/>
          <w:rtl/>
          <w:lang w:bidi="fa-IR"/>
        </w:rPr>
        <w:t>اینجانب</w:t>
      </w:r>
      <w:r w:rsidR="00BC3D2A">
        <w:rPr>
          <w:rFonts w:hint="cs"/>
          <w:sz w:val="24"/>
          <w:szCs w:val="28"/>
          <w:rtl/>
          <w:lang w:bidi="fa-IR"/>
        </w:rPr>
        <w:t xml:space="preserve"> ..................................... تقاضای سرپرستی هسته‌ی </w:t>
      </w:r>
      <w:r w:rsidR="00BC3D2A" w:rsidRPr="009A6B25">
        <w:rPr>
          <w:rFonts w:hint="cs"/>
          <w:sz w:val="24"/>
          <w:szCs w:val="28"/>
          <w:rtl/>
          <w:lang w:bidi="fa-IR"/>
        </w:rPr>
        <w:t xml:space="preserve">پژوهشی دانشجویی </w:t>
      </w:r>
      <w:r w:rsidR="00BC3D2A">
        <w:rPr>
          <w:rFonts w:hint="cs"/>
          <w:sz w:val="24"/>
          <w:szCs w:val="28"/>
          <w:rtl/>
          <w:lang w:bidi="fa-IR"/>
        </w:rPr>
        <w:t>در زمینه ...........</w:t>
      </w:r>
      <w:r w:rsidR="004627A0">
        <w:rPr>
          <w:rFonts w:hint="cs"/>
          <w:sz w:val="24"/>
          <w:szCs w:val="28"/>
          <w:rtl/>
          <w:lang w:bidi="fa-IR"/>
        </w:rPr>
        <w:t>..</w:t>
      </w:r>
      <w:r w:rsidR="00BC3D2A">
        <w:rPr>
          <w:rFonts w:hint="cs"/>
          <w:sz w:val="24"/>
          <w:szCs w:val="28"/>
          <w:rtl/>
          <w:lang w:bidi="fa-IR"/>
        </w:rPr>
        <w:t>................................................ با اعضای به شرح جدول زیر را دارم. ضمنا آقای/خانم .......................................دانشجوی مقطع .......................................... به عنوان دبیر هسته پژوهشی معرفی می‌گردد.</w:t>
      </w:r>
    </w:p>
    <w:p w:rsidR="009A6B25" w:rsidRDefault="00BC3D2A" w:rsidP="004627A0">
      <w:pPr>
        <w:bidi/>
        <w:ind w:left="6480" w:firstLine="720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نام و امضای استاد</w:t>
      </w:r>
      <w:r w:rsidR="009A6B25">
        <w:rPr>
          <w:rFonts w:hint="cs"/>
          <w:sz w:val="24"/>
          <w:szCs w:val="28"/>
          <w:rtl/>
          <w:lang w:bidi="fa-IR"/>
        </w:rPr>
        <w:t xml:space="preserve"> </w:t>
      </w:r>
    </w:p>
    <w:p w:rsidR="004627A0" w:rsidRPr="004627A0" w:rsidRDefault="004627A0" w:rsidP="004627A0">
      <w:pPr>
        <w:bidi/>
        <w:ind w:left="6480" w:firstLine="720"/>
        <w:rPr>
          <w:sz w:val="14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3351"/>
        <w:gridCol w:w="2085"/>
        <w:gridCol w:w="2085"/>
        <w:gridCol w:w="2085"/>
      </w:tblGrid>
      <w:tr w:rsidR="0084499E" w:rsidRPr="0084499E" w:rsidTr="0084499E">
        <w:tc>
          <w:tcPr>
            <w:tcW w:w="817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center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3351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center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center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center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رشته</w:t>
            </w: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center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امضاء</w:t>
            </w:r>
          </w:p>
        </w:tc>
      </w:tr>
      <w:tr w:rsidR="0084499E" w:rsidRPr="0084499E" w:rsidTr="0084499E">
        <w:tc>
          <w:tcPr>
            <w:tcW w:w="817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3351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  <w:tr w:rsidR="0084499E" w:rsidRPr="0084499E" w:rsidTr="0084499E">
        <w:tc>
          <w:tcPr>
            <w:tcW w:w="817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3351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  <w:tr w:rsidR="0084499E" w:rsidRPr="0084499E" w:rsidTr="0084499E">
        <w:tc>
          <w:tcPr>
            <w:tcW w:w="817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3351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  <w:tr w:rsidR="0084499E" w:rsidRPr="0084499E" w:rsidTr="0084499E">
        <w:tc>
          <w:tcPr>
            <w:tcW w:w="817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3351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  <w:tr w:rsidR="0084499E" w:rsidRPr="0084499E" w:rsidTr="0084499E">
        <w:tc>
          <w:tcPr>
            <w:tcW w:w="817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  <w:r w:rsidRPr="0084499E">
              <w:rPr>
                <w:rFonts w:hint="cs"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3351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84499E" w:rsidRPr="0084499E" w:rsidRDefault="0084499E" w:rsidP="00C32AC5">
            <w:pPr>
              <w:bidi/>
              <w:spacing w:line="360" w:lineRule="auto"/>
              <w:jc w:val="both"/>
              <w:rPr>
                <w:sz w:val="20"/>
                <w:szCs w:val="24"/>
                <w:rtl/>
                <w:lang w:bidi="fa-IR"/>
              </w:rPr>
            </w:pPr>
          </w:p>
        </w:tc>
      </w:tr>
    </w:tbl>
    <w:p w:rsidR="0084499E" w:rsidRDefault="0084499E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  <w:r>
        <w:rPr>
          <w:rFonts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1E0A3" wp14:editId="3EE3B272">
                <wp:simplePos x="0" y="0"/>
                <wp:positionH relativeFrom="column">
                  <wp:posOffset>-30022</wp:posOffset>
                </wp:positionH>
                <wp:positionV relativeFrom="paragraph">
                  <wp:posOffset>346548</wp:posOffset>
                </wp:positionV>
                <wp:extent cx="6570921" cy="1488558"/>
                <wp:effectExtent l="0" t="0" r="20955" b="1651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21" cy="14885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D2A" w:rsidRDefault="00BC3D2A" w:rsidP="0084499E">
                            <w:pPr>
                              <w:bidi/>
                              <w:jc w:val="both"/>
                              <w:rPr>
                                <w:sz w:val="24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رییس محترم دانشکده ....................................</w:t>
                            </w:r>
                          </w:p>
                          <w:p w:rsidR="0084499E" w:rsidRDefault="00BC3D2A" w:rsidP="004627A0">
                            <w:pPr>
                              <w:bidi/>
                              <w:jc w:val="both"/>
                              <w:rPr>
                                <w:sz w:val="24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با توجه به صورتجلسه شورای گروه مورخ ...................آقای دکتر ......................به عنوان استاد راهنمای پژوهشی جهت سرپرستی هسته پ</w:t>
                            </w:r>
                            <w:r w:rsidR="004627A0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ژ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وهشی دانشجویی .......................................................................................معرفی می‌شوند.</w:t>
                            </w:r>
                            <w:r w:rsidR="0084499E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070DD" w:rsidRPr="00BC3D2A" w:rsidRDefault="00F070DD" w:rsidP="00F070DD">
                            <w:pPr>
                              <w:bidi/>
                              <w:jc w:val="both"/>
                              <w:rPr>
                                <w:sz w:val="18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F070DD" w:rsidRPr="0084499E" w:rsidRDefault="00BC3D2A" w:rsidP="004627A0">
                            <w:pPr>
                              <w:bidi/>
                              <w:ind w:left="6480" w:firstLine="720"/>
                              <w:rPr>
                                <w:sz w:val="24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نام و ا</w:t>
                            </w:r>
                            <w:r w:rsidR="004627A0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ضای 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left:0;text-align:left;margin-left:-2.35pt;margin-top:27.3pt;width:517.4pt;height:11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" fillcolor="white [3201]" strokecolor="black [3200]" strokeweight="2pt">
                <v:textbox>
                  <w:txbxContent>
                    <w:p w:rsidR="00BC3D2A" w:rsidRDefault="00BC3D2A" w:rsidP="0084499E">
                      <w:pPr>
                        <w:bidi/>
                        <w:jc w:val="both"/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رییس محترم دانشکده ....................................</w:t>
                      </w:r>
                    </w:p>
                    <w:p w:rsidR="0084499E" w:rsidRDefault="00BC3D2A" w:rsidP="004627A0">
                      <w:pPr>
                        <w:bidi/>
                        <w:jc w:val="both"/>
                        <w:rPr>
                          <w:sz w:val="24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با توجه به صورتجلسه شورای گروه مورخ ...................آقای دکتر ......................به عنوان استاد راهنمای پژوهشی جهت سرپرستی هسته پ</w:t>
                      </w:r>
                      <w:r w:rsidR="004627A0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ژ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وهشی دانشجویی .......................................................................................معرفی می‌شوند.</w:t>
                      </w:r>
                      <w:r w:rsidR="0084499E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F070DD" w:rsidRPr="00BC3D2A" w:rsidRDefault="00F070DD" w:rsidP="00F070DD">
                      <w:pPr>
                        <w:bidi/>
                        <w:jc w:val="both"/>
                        <w:rPr>
                          <w:sz w:val="18"/>
                          <w:szCs w:val="22"/>
                          <w:rtl/>
                          <w:lang w:bidi="fa-IR"/>
                        </w:rPr>
                      </w:pPr>
                    </w:p>
                    <w:p w:rsidR="00F070DD" w:rsidRPr="0084499E" w:rsidRDefault="00BC3D2A" w:rsidP="004627A0">
                      <w:pPr>
                        <w:bidi/>
                        <w:ind w:left="6480" w:firstLine="720"/>
                        <w:rPr>
                          <w:sz w:val="24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نام و ا</w:t>
                      </w:r>
                      <w:r w:rsidR="004627A0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ضای مدیر گروه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70DD" w:rsidRDefault="00F070DD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</w:p>
    <w:p w:rsidR="00F070DD" w:rsidRDefault="00F070DD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</w:p>
    <w:p w:rsidR="00F070DD" w:rsidRDefault="00F070DD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</w:p>
    <w:p w:rsidR="00F070DD" w:rsidRDefault="00F070DD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</w:p>
    <w:p w:rsidR="00F070DD" w:rsidRDefault="00BC3D2A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  <w:r>
        <w:rPr>
          <w:rFonts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03D3C" wp14:editId="0CFA1B9D">
                <wp:simplePos x="0" y="0"/>
                <wp:positionH relativeFrom="column">
                  <wp:posOffset>-29845</wp:posOffset>
                </wp:positionH>
                <wp:positionV relativeFrom="paragraph">
                  <wp:posOffset>230505</wp:posOffset>
                </wp:positionV>
                <wp:extent cx="6570345" cy="1435100"/>
                <wp:effectExtent l="0" t="0" r="20955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143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0DD" w:rsidRDefault="00BC3D2A" w:rsidP="004627A0">
                            <w:pPr>
                              <w:bidi/>
                              <w:rPr>
                                <w:sz w:val="24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بر اساس مصوبه شورای دانشکده مورخ ........................ و برابر با آیین‌نامه مربوطه آقای دکتر .....................</w:t>
                            </w:r>
                            <w:r w:rsidR="004627A0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 xml:space="preserve">.............. به عنوان استاد راهنمای پژوهشی جهت سرپرستی هسته پژوهشی دانشجویی ........................................................................ </w:t>
                            </w:r>
                            <w:r w:rsidR="004627A0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منصوب می‌گردند.</w:t>
                            </w:r>
                            <w:r w:rsidR="00F070DD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070DD" w:rsidRPr="0084499E" w:rsidRDefault="004627A0" w:rsidP="00F070DD">
                            <w:pPr>
                              <w:bidi/>
                              <w:ind w:left="6480" w:firstLine="720"/>
                              <w:rPr>
                                <w:sz w:val="24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 xml:space="preserve">نام و امضای </w:t>
                            </w:r>
                            <w:r w:rsidR="00F070DD">
                              <w:rPr>
                                <w:rFonts w:hint="cs"/>
                                <w:sz w:val="24"/>
                                <w:szCs w:val="28"/>
                                <w:rtl/>
                                <w:lang w:bidi="fa-IR"/>
                              </w:rPr>
                              <w:t>رئیس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position:absolute;left:0;text-align:left;margin-left:-2.35pt;margin-top:18.15pt;width:517.35pt;height:11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" fillcolor="white [3201]" strokecolor="black [3200]" strokeweight="2pt">
                <v:textbox>
                  <w:txbxContent>
                    <w:p w:rsidR="00F070DD" w:rsidRDefault="00BC3D2A" w:rsidP="004627A0">
                      <w:pPr>
                        <w:bidi/>
                        <w:rPr>
                          <w:sz w:val="24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بر اساس مصوبه شورای دانشکده مورخ ........................ و برابر با آیین‌نامه مربوطه آقای دکتر .....................</w:t>
                      </w:r>
                      <w:r w:rsidR="004627A0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.............. به عنوان استاد راهنمای پژوهشی جهت سرپرستی هسته پژوهشی دانشجویی .........................................................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 xml:space="preserve">............... </w:t>
                      </w:r>
                      <w:r w:rsidR="004627A0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منصوب می‌گردند.</w:t>
                      </w:r>
                      <w:r w:rsidR="00F070DD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F070DD" w:rsidRPr="0084499E" w:rsidRDefault="004627A0" w:rsidP="00F070DD">
                      <w:pPr>
                        <w:bidi/>
                        <w:ind w:left="6480" w:firstLine="720"/>
                        <w:rPr>
                          <w:sz w:val="24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 xml:space="preserve">نام و امضای </w:t>
                      </w:r>
                      <w:r w:rsidR="00F070DD">
                        <w:rPr>
                          <w:rFonts w:hint="cs"/>
                          <w:sz w:val="24"/>
                          <w:szCs w:val="28"/>
                          <w:rtl/>
                          <w:lang w:bidi="fa-IR"/>
                        </w:rPr>
                        <w:t>رئیس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70DD" w:rsidRDefault="00F070DD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</w:p>
    <w:p w:rsidR="00853BDB" w:rsidRDefault="00853BDB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</w:p>
    <w:p w:rsidR="00853BDB" w:rsidRDefault="00853BDB" w:rsidP="00C32AC5">
      <w:pPr>
        <w:bidi/>
        <w:spacing w:line="360" w:lineRule="auto"/>
        <w:jc w:val="both"/>
        <w:rPr>
          <w:sz w:val="24"/>
          <w:szCs w:val="28"/>
          <w:rtl/>
          <w:lang w:bidi="fa-IR"/>
        </w:rPr>
      </w:pPr>
      <w:bookmarkStart w:id="0" w:name="_GoBack"/>
      <w:bookmarkEnd w:id="0"/>
    </w:p>
    <w:sectPr w:rsidR="00853BDB" w:rsidSect="009A6B25">
      <w:pgSz w:w="11909" w:h="16834" w:code="9"/>
      <w:pgMar w:top="851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86" w:rsidRDefault="00FC5B86" w:rsidP="00F827A3">
      <w:r>
        <w:separator/>
      </w:r>
    </w:p>
  </w:endnote>
  <w:endnote w:type="continuationSeparator" w:id="0">
    <w:p w:rsidR="00FC5B86" w:rsidRDefault="00FC5B86" w:rsidP="00F8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86" w:rsidRDefault="00FC5B86" w:rsidP="00F827A3">
      <w:r>
        <w:separator/>
      </w:r>
    </w:p>
  </w:footnote>
  <w:footnote w:type="continuationSeparator" w:id="0">
    <w:p w:rsidR="00FC5B86" w:rsidRDefault="00FC5B86" w:rsidP="00F8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CD"/>
    <w:rsid w:val="00003737"/>
    <w:rsid w:val="00177121"/>
    <w:rsid w:val="00265DDB"/>
    <w:rsid w:val="002E54E0"/>
    <w:rsid w:val="003263F4"/>
    <w:rsid w:val="00381034"/>
    <w:rsid w:val="004308A2"/>
    <w:rsid w:val="00443A40"/>
    <w:rsid w:val="004534D1"/>
    <w:rsid w:val="004627A0"/>
    <w:rsid w:val="00472672"/>
    <w:rsid w:val="00510124"/>
    <w:rsid w:val="005A70DC"/>
    <w:rsid w:val="007411C3"/>
    <w:rsid w:val="00797C41"/>
    <w:rsid w:val="0084499E"/>
    <w:rsid w:val="00853BDB"/>
    <w:rsid w:val="008629EB"/>
    <w:rsid w:val="008B3FCD"/>
    <w:rsid w:val="009656C2"/>
    <w:rsid w:val="009A6B25"/>
    <w:rsid w:val="00A149F1"/>
    <w:rsid w:val="00A27416"/>
    <w:rsid w:val="00A716C7"/>
    <w:rsid w:val="00BC3D2A"/>
    <w:rsid w:val="00BD6DD9"/>
    <w:rsid w:val="00BF158E"/>
    <w:rsid w:val="00C32AC5"/>
    <w:rsid w:val="00C60D2D"/>
    <w:rsid w:val="00CA0F31"/>
    <w:rsid w:val="00D07600"/>
    <w:rsid w:val="00DD0D16"/>
    <w:rsid w:val="00F070DD"/>
    <w:rsid w:val="00F827A3"/>
    <w:rsid w:val="00FC5B86"/>
    <w:rsid w:val="00FD5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i/>
        <w:sz w:val="28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F1"/>
  </w:style>
  <w:style w:type="paragraph" w:styleId="Heading1">
    <w:name w:val="heading 1"/>
    <w:basedOn w:val="Normal"/>
    <w:next w:val="Normal"/>
    <w:link w:val="Heading1Char"/>
    <w:uiPriority w:val="9"/>
    <w:qFormat/>
    <w:rsid w:val="00A149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BF158E"/>
    <w:pPr>
      <w:jc w:val="center"/>
    </w:pPr>
    <w:tblPr>
      <w:tblStyleRowBandSize w:val="1"/>
      <w:tblStyleColBandSize w:val="1"/>
      <w:tblInd w:w="0" w:type="dxa"/>
      <w:tblBorders>
        <w:top w:val="thinThickThinMediumGap" w:sz="2" w:space="0" w:color="auto"/>
        <w:left w:val="thinThickThinMediumGap" w:sz="2" w:space="0" w:color="auto"/>
        <w:bottom w:val="thinThickThinMediumGap" w:sz="2" w:space="0" w:color="auto"/>
        <w:right w:val="thinThickThinMediumGap" w:sz="2" w:space="0" w:color="auto"/>
        <w:insideH w:val="thinThickThinMediumGap" w:sz="2" w:space="0" w:color="auto"/>
        <w:insideV w:val="thinThickThinMediumGap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6F5" w:themeFill="accent4" w:themeFillTint="33"/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149F1"/>
    <w:rPr>
      <w:rFonts w:asciiTheme="majorHAnsi" w:eastAsiaTheme="majorEastAsia" w:hAnsiTheme="majorHAnsi" w:cstheme="majorBidi"/>
      <w:b/>
      <w:bCs/>
      <w:color w:val="AE9638" w:themeColor="accent1" w:themeShade="BF"/>
      <w:szCs w:val="28"/>
    </w:rPr>
  </w:style>
  <w:style w:type="table" w:styleId="TableGrid">
    <w:name w:val="Table Grid"/>
    <w:basedOn w:val="TableNormal"/>
    <w:uiPriority w:val="59"/>
    <w:rsid w:val="00844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A3"/>
  </w:style>
  <w:style w:type="paragraph" w:styleId="Footer">
    <w:name w:val="footer"/>
    <w:basedOn w:val="Normal"/>
    <w:link w:val="FooterChar"/>
    <w:uiPriority w:val="99"/>
    <w:unhideWhenUsed/>
    <w:rsid w:val="00F82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A3"/>
  </w:style>
  <w:style w:type="paragraph" w:styleId="BalloonText">
    <w:name w:val="Balloon Text"/>
    <w:basedOn w:val="Normal"/>
    <w:link w:val="BalloonTextChar"/>
    <w:uiPriority w:val="99"/>
    <w:semiHidden/>
    <w:unhideWhenUsed/>
    <w:rsid w:val="00326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i/>
        <w:sz w:val="28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F1"/>
  </w:style>
  <w:style w:type="paragraph" w:styleId="Heading1">
    <w:name w:val="heading 1"/>
    <w:basedOn w:val="Normal"/>
    <w:next w:val="Normal"/>
    <w:link w:val="Heading1Char"/>
    <w:uiPriority w:val="9"/>
    <w:qFormat/>
    <w:rsid w:val="00A149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BF158E"/>
    <w:pPr>
      <w:jc w:val="center"/>
    </w:pPr>
    <w:tblPr>
      <w:tblStyleRowBandSize w:val="1"/>
      <w:tblStyleColBandSize w:val="1"/>
      <w:tblInd w:w="0" w:type="dxa"/>
      <w:tblBorders>
        <w:top w:val="thinThickThinMediumGap" w:sz="2" w:space="0" w:color="auto"/>
        <w:left w:val="thinThickThinMediumGap" w:sz="2" w:space="0" w:color="auto"/>
        <w:bottom w:val="thinThickThinMediumGap" w:sz="2" w:space="0" w:color="auto"/>
        <w:right w:val="thinThickThinMediumGap" w:sz="2" w:space="0" w:color="auto"/>
        <w:insideH w:val="thinThickThinMediumGap" w:sz="2" w:space="0" w:color="auto"/>
        <w:insideV w:val="thinThickThinMediumGap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6F5" w:themeFill="accent4" w:themeFillTint="33"/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149F1"/>
    <w:rPr>
      <w:rFonts w:asciiTheme="majorHAnsi" w:eastAsiaTheme="majorEastAsia" w:hAnsiTheme="majorHAnsi" w:cstheme="majorBidi"/>
      <w:b/>
      <w:bCs/>
      <w:color w:val="AE9638" w:themeColor="accent1" w:themeShade="BF"/>
      <w:szCs w:val="28"/>
    </w:rPr>
  </w:style>
  <w:style w:type="table" w:styleId="TableGrid">
    <w:name w:val="Table Grid"/>
    <w:basedOn w:val="TableNormal"/>
    <w:uiPriority w:val="59"/>
    <w:rsid w:val="00844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A3"/>
  </w:style>
  <w:style w:type="paragraph" w:styleId="Footer">
    <w:name w:val="footer"/>
    <w:basedOn w:val="Normal"/>
    <w:link w:val="FooterChar"/>
    <w:uiPriority w:val="99"/>
    <w:unhideWhenUsed/>
    <w:rsid w:val="00F82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A3"/>
  </w:style>
  <w:style w:type="paragraph" w:styleId="BalloonText">
    <w:name w:val="Balloon Text"/>
    <w:basedOn w:val="Normal"/>
    <w:link w:val="BalloonTextChar"/>
    <w:uiPriority w:val="99"/>
    <w:semiHidden/>
    <w:unhideWhenUsed/>
    <w:rsid w:val="00326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69676D"/>
      </a:dk2>
      <a:lt2>
        <a:srgbClr val="F2F2F2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Custom 2">
      <a:majorFont>
        <a:latin typeface="Cambria"/>
        <a:ea typeface=""/>
        <a:cs typeface="Titr"/>
      </a:majorFont>
      <a:minorFont>
        <a:latin typeface="Calibri"/>
        <a:ea typeface=""/>
        <a:cs typeface="Tit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fdg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fdgdf</dc:creator>
  <cp:lastModifiedBy>rayan</cp:lastModifiedBy>
  <cp:revision>5</cp:revision>
  <dcterms:created xsi:type="dcterms:W3CDTF">2017-01-30T07:03:00Z</dcterms:created>
  <dcterms:modified xsi:type="dcterms:W3CDTF">2017-02-11T07:48:00Z</dcterms:modified>
</cp:coreProperties>
</file>