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8FE2" w14:textId="5A7B7104" w:rsidR="003D7B67" w:rsidRDefault="009C5069" w:rsidP="00797D6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D66">
        <w:rPr>
          <w:rFonts w:cs="B Nazanin"/>
          <w:noProof/>
        </w:rPr>
        <w:drawing>
          <wp:inline distT="0" distB="0" distL="0" distR="0" wp14:anchorId="75B474B8" wp14:editId="3E44D2AB">
            <wp:extent cx="799965" cy="933644"/>
            <wp:effectExtent l="0" t="0" r="635" b="0"/>
            <wp:docPr id="1" name="Picture 1" descr="دانشگاه صنعتی نوشیروانی بابل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صنعتی نوشیروانی بابل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08" cy="10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D6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="00FA4706" w:rsidRPr="00797D66"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 w:rsidR="007177E0" w:rsidRPr="00797D6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63821">
        <w:rPr>
          <w:rFonts w:cs="B Nazanin" w:hint="cs"/>
          <w:b/>
          <w:bCs/>
          <w:sz w:val="28"/>
          <w:szCs w:val="28"/>
          <w:rtl/>
          <w:lang w:bidi="fa-IR"/>
        </w:rPr>
        <w:t>نامه پیشنهاد انتشار نشریه علمی</w:t>
      </w:r>
    </w:p>
    <w:p w14:paraId="6160CB4F" w14:textId="77777777" w:rsidR="00FA4706" w:rsidRPr="00797D66" w:rsidRDefault="00FA4706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الف: مشخصات نشریه: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6"/>
        <w:gridCol w:w="1230"/>
        <w:gridCol w:w="4884"/>
      </w:tblGrid>
      <w:tr w:rsidR="00FC3FD3" w:rsidRPr="00797D66" w14:paraId="7C4A5D7C" w14:textId="77777777" w:rsidTr="00A647CB">
        <w:trPr>
          <w:trHeight w:val="420"/>
        </w:trPr>
        <w:tc>
          <w:tcPr>
            <w:tcW w:w="9350" w:type="dxa"/>
            <w:gridSpan w:val="3"/>
            <w:tcBorders>
              <w:bottom w:val="nil"/>
            </w:tcBorders>
          </w:tcPr>
          <w:p w14:paraId="58D4F1BA" w14:textId="6CBF6F74" w:rsidR="00FC3FD3" w:rsidRPr="00ED7FB7" w:rsidRDefault="00ED7FB7" w:rsidP="00ED7F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  <w:bookmarkStart w:id="0" w:name="_GoBack"/>
            <w:bookmarkEnd w:id="0"/>
            <w:r w:rsidR="00FC3FD3" w:rsidRPr="00ED7FB7">
              <w:rPr>
                <w:rFonts w:cs="B Nazanin" w:hint="cs"/>
                <w:b/>
                <w:bCs/>
                <w:rtl/>
                <w:lang w:bidi="fa-IR"/>
              </w:rPr>
              <w:t>عنوان نشریه:</w:t>
            </w:r>
          </w:p>
        </w:tc>
      </w:tr>
      <w:tr w:rsidR="00FC3FD3" w:rsidRPr="00797D66" w14:paraId="739E5268" w14:textId="77777777" w:rsidTr="00A647CB">
        <w:trPr>
          <w:trHeight w:val="1749"/>
        </w:trPr>
        <w:tc>
          <w:tcPr>
            <w:tcW w:w="4466" w:type="dxa"/>
            <w:gridSpan w:val="2"/>
            <w:tcBorders>
              <w:top w:val="nil"/>
              <w:right w:val="nil"/>
            </w:tcBorders>
          </w:tcPr>
          <w:p w14:paraId="4CF3D4B8" w14:textId="4AF7AA10" w:rsidR="00FC3FD3" w:rsidRDefault="00FC3FD3" w:rsidP="00A647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797D66">
              <w:rPr>
                <w:rFonts w:cs="B Nazanin" w:hint="cs"/>
                <w:b/>
                <w:bCs/>
                <w:rtl/>
                <w:lang w:bidi="fa-IR"/>
              </w:rPr>
              <w:t xml:space="preserve"> نشریه به زبان اول:</w:t>
            </w:r>
          </w:p>
          <w:p w14:paraId="1A43F49E" w14:textId="77777777" w:rsidR="00A647CB" w:rsidRPr="00797D66" w:rsidRDefault="00A647CB" w:rsidP="00A647C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62E50F09" w14:textId="2E129C57" w:rsidR="00FC3FD3" w:rsidRPr="00797D66" w:rsidRDefault="00FC3FD3" w:rsidP="00A647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>اولویت اول: ............................................................................</w:t>
            </w:r>
          </w:p>
          <w:p w14:paraId="087EAE0E" w14:textId="77777777" w:rsidR="00FC3FD3" w:rsidRPr="00797D66" w:rsidRDefault="00FC3FD3" w:rsidP="00A647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>اولویت دوم: ...........................................................................</w:t>
            </w:r>
          </w:p>
          <w:p w14:paraId="57A934F8" w14:textId="7EE80422" w:rsidR="00FC3FD3" w:rsidRDefault="00FC3FD3" w:rsidP="00A647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>اولویت سوم: .........................................................................</w:t>
            </w:r>
          </w:p>
        </w:tc>
        <w:tc>
          <w:tcPr>
            <w:tcW w:w="4884" w:type="dxa"/>
            <w:tcBorders>
              <w:top w:val="nil"/>
              <w:left w:val="nil"/>
            </w:tcBorders>
          </w:tcPr>
          <w:p w14:paraId="78B8C1DC" w14:textId="231BCC2C" w:rsidR="00FC3FD3" w:rsidRDefault="00FC3FD3" w:rsidP="00A647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797D66">
              <w:rPr>
                <w:rFonts w:cs="B Nazanin" w:hint="cs"/>
                <w:b/>
                <w:bCs/>
                <w:rtl/>
                <w:lang w:bidi="fa-IR"/>
              </w:rPr>
              <w:t xml:space="preserve"> نشریه به زبان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Pr="00797D6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7C7482E1" w14:textId="77777777" w:rsidR="00A647CB" w:rsidRDefault="00A647CB" w:rsidP="00A647CB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C31BA55" w14:textId="0B6510DE" w:rsidR="00FC3FD3" w:rsidRPr="00FC3FD3" w:rsidRDefault="00FC3FD3" w:rsidP="00A647CB">
            <w:pPr>
              <w:ind w:left="518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FC3FD3">
              <w:rPr>
                <w:rFonts w:cs="B Nazanin"/>
                <w:lang w:bidi="fa-IR"/>
              </w:rPr>
              <w:t>………………………………………………………………</w:t>
            </w:r>
          </w:p>
          <w:p w14:paraId="7FD471AB" w14:textId="649E4FD7" w:rsidR="00FC3FD3" w:rsidRPr="00FC3FD3" w:rsidRDefault="00FC3FD3" w:rsidP="00A647CB">
            <w:pPr>
              <w:ind w:left="518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Pr="00FC3FD3">
              <w:rPr>
                <w:rFonts w:cs="B Nazanin"/>
                <w:lang w:bidi="fa-IR"/>
              </w:rPr>
              <w:t>………………………………………………………………</w:t>
            </w:r>
          </w:p>
          <w:p w14:paraId="14199D24" w14:textId="5D26153D" w:rsidR="00FC3FD3" w:rsidRPr="00FC3FD3" w:rsidRDefault="00FC3FD3" w:rsidP="00A647CB">
            <w:pPr>
              <w:ind w:left="518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FC3FD3">
              <w:rPr>
                <w:rFonts w:cs="B Nazanin"/>
                <w:lang w:bidi="fa-IR"/>
              </w:rPr>
              <w:t>………………………………………………………………</w:t>
            </w:r>
          </w:p>
          <w:p w14:paraId="1161E517" w14:textId="77777777" w:rsidR="00FC3FD3" w:rsidRDefault="00FC3FD3" w:rsidP="00A647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A4706" w:rsidRPr="00797D66" w14:paraId="3703E1D8" w14:textId="77777777" w:rsidTr="007E5390">
        <w:tc>
          <w:tcPr>
            <w:tcW w:w="9350" w:type="dxa"/>
            <w:gridSpan w:val="3"/>
          </w:tcPr>
          <w:p w14:paraId="4BF153FC" w14:textId="452E0736" w:rsidR="006D1A68" w:rsidRPr="00797D66" w:rsidRDefault="00900F07" w:rsidP="002F48E3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="002F48E3">
              <w:rPr>
                <w:rFonts w:cs="B Nazanin" w:hint="cs"/>
                <w:b/>
                <w:bCs/>
                <w:rtl/>
                <w:lang w:bidi="fa-IR"/>
              </w:rPr>
              <w:t xml:space="preserve">موضوع نشریه: </w:t>
            </w:r>
            <w:r w:rsidR="006D1A68" w:rsidRPr="00797D6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97D66">
              <w:rPr>
                <w:rFonts w:cs="B Nazanin" w:hint="cs"/>
                <w:rtl/>
                <w:lang w:bidi="fa-IR"/>
              </w:rPr>
              <w:t>علوم انسانی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علوم پایه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فنی و مهندسی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کشاورزی</w:t>
            </w:r>
            <w:r w:rsidR="006D1A68" w:rsidRPr="00797D66">
              <w:rPr>
                <w:rFonts w:cs="B Nazanin" w:hint="cs"/>
                <w:rtl/>
                <w:lang w:bidi="fa-IR"/>
              </w:rPr>
              <w:t xml:space="preserve"> و منابع طبیعی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</w:p>
          <w:p w14:paraId="042FC0CB" w14:textId="6B67420A" w:rsidR="00FA4706" w:rsidRPr="00797D66" w:rsidRDefault="00900F0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>هنر</w:t>
            </w:r>
            <w:r w:rsidR="006D1A68" w:rsidRPr="00797D66">
              <w:rPr>
                <w:rFonts w:cs="B Nazanin" w:hint="cs"/>
                <w:rtl/>
                <w:lang w:bidi="fa-IR"/>
              </w:rPr>
              <w:t xml:space="preserve"> و معماری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6D1A68" w:rsidRPr="00797D66">
              <w:rPr>
                <w:rFonts w:cs="B Nazanin" w:hint="cs"/>
                <w:rtl/>
                <w:lang w:bidi="fa-IR"/>
              </w:rPr>
              <w:t xml:space="preserve">         دامپزشکی</w:t>
            </w:r>
            <w:r w:rsidR="006D1A68" w:rsidRPr="00797D66">
              <w:rPr>
                <w:rFonts w:cs="B Nazanin" w:hint="cs"/>
                <w:lang w:bidi="fa-IR"/>
              </w:rPr>
              <w:sym w:font="Wingdings 2" w:char="F0A3"/>
            </w:r>
          </w:p>
        </w:tc>
      </w:tr>
      <w:tr w:rsidR="00FA4706" w:rsidRPr="00797D66" w14:paraId="0B0F16D0" w14:textId="77777777" w:rsidTr="007E5390">
        <w:tc>
          <w:tcPr>
            <w:tcW w:w="9350" w:type="dxa"/>
            <w:gridSpan w:val="3"/>
          </w:tcPr>
          <w:p w14:paraId="2AFBFADB" w14:textId="735D599D" w:rsidR="00900F07" w:rsidRPr="00797D66" w:rsidRDefault="00900F07" w:rsidP="00797D66">
            <w:pPr>
              <w:bidi/>
              <w:rPr>
                <w:rFonts w:cs="B Nazanin"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3- زمینه تخصصی</w:t>
            </w:r>
            <w:r w:rsidRPr="00797D66">
              <w:rPr>
                <w:rFonts w:cs="B Nazanin" w:hint="cs"/>
                <w:rtl/>
                <w:lang w:bidi="fa-IR"/>
              </w:rPr>
              <w:t>:</w:t>
            </w:r>
          </w:p>
          <w:p w14:paraId="1FD35FCE" w14:textId="77777777" w:rsidR="008D5F55" w:rsidRPr="00797D66" w:rsidRDefault="008D5F55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A4706" w:rsidRPr="00797D66" w14:paraId="3B989E80" w14:textId="77777777" w:rsidTr="007E5390">
        <w:tc>
          <w:tcPr>
            <w:tcW w:w="9350" w:type="dxa"/>
            <w:gridSpan w:val="3"/>
          </w:tcPr>
          <w:p w14:paraId="5CEAED25" w14:textId="77777777" w:rsidR="00FA4706" w:rsidRPr="00797D66" w:rsidRDefault="00900F0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 xml:space="preserve">4- </w:t>
            </w:r>
            <w:r w:rsidR="006D1A68" w:rsidRPr="00797D66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 w:rsidRPr="00797D66">
              <w:rPr>
                <w:rFonts w:cs="B Nazanin" w:hint="cs"/>
                <w:b/>
                <w:bCs/>
                <w:rtl/>
                <w:lang w:bidi="fa-IR"/>
              </w:rPr>
              <w:t xml:space="preserve"> انتشار:</w:t>
            </w:r>
            <w:r w:rsidRPr="00797D66">
              <w:rPr>
                <w:rFonts w:cs="B Nazanin" w:hint="cs"/>
                <w:rtl/>
                <w:lang w:bidi="fa-IR"/>
              </w:rPr>
              <w:t xml:space="preserve"> </w:t>
            </w:r>
            <w:r w:rsidR="006D1A68" w:rsidRPr="00797D66">
              <w:rPr>
                <w:rFonts w:cs="B Nazanin" w:hint="cs"/>
                <w:rtl/>
                <w:lang w:bidi="fa-IR"/>
              </w:rPr>
              <w:t>دوفصل‌نامه</w:t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Pr="00797D66">
              <w:rPr>
                <w:rFonts w:cs="B Nazanin" w:hint="cs"/>
                <w:rtl/>
                <w:lang w:bidi="fa-IR"/>
              </w:rPr>
              <w:t xml:space="preserve"> </w:t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</w:t>
            </w:r>
            <w:r w:rsidR="006D1A68" w:rsidRPr="00797D66">
              <w:rPr>
                <w:rFonts w:cs="B Nazanin" w:hint="cs"/>
                <w:rtl/>
                <w:lang w:bidi="fa-IR"/>
              </w:rPr>
              <w:t xml:space="preserve">فصل‌نامه 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 </w:t>
            </w:r>
            <w:r w:rsidR="008D5F55" w:rsidRPr="00797D66">
              <w:rPr>
                <w:rFonts w:cs="B Nazanin" w:hint="cs"/>
                <w:rtl/>
                <w:lang w:bidi="fa-IR"/>
              </w:rPr>
              <w:t>دو</w:t>
            </w:r>
            <w:r w:rsidR="006D1A68" w:rsidRPr="00797D66">
              <w:rPr>
                <w:rFonts w:cs="B Nazanin" w:hint="cs"/>
                <w:rtl/>
                <w:lang w:bidi="fa-IR"/>
              </w:rPr>
              <w:t>ماه‌نامه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</w:t>
            </w:r>
            <w:r w:rsidR="006D1A68" w:rsidRPr="00797D66">
              <w:rPr>
                <w:rFonts w:cs="B Nazanin" w:hint="cs"/>
                <w:rtl/>
                <w:lang w:bidi="fa-IR"/>
              </w:rPr>
              <w:t>ماه‌نامه</w:t>
            </w:r>
            <w:r w:rsidR="006D1A68" w:rsidRPr="00797D66">
              <w:rPr>
                <w:rFonts w:cs="B Nazanin" w:hint="cs"/>
                <w:lang w:bidi="fa-IR"/>
              </w:rPr>
              <w:t xml:space="preserve"> </w:t>
            </w:r>
            <w:r w:rsidR="006D1A68" w:rsidRPr="00797D66">
              <w:rPr>
                <w:rFonts w:cs="B Nazanin" w:hint="cs"/>
                <w:rtl/>
                <w:lang w:bidi="fa-IR"/>
              </w:rPr>
              <w:t xml:space="preserve"> 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  <w:r w:rsidR="000B5EDA" w:rsidRPr="00797D66">
              <w:rPr>
                <w:rFonts w:cs="B Nazanin" w:hint="cs"/>
                <w:rtl/>
                <w:lang w:bidi="fa-IR"/>
              </w:rPr>
              <w:t xml:space="preserve">     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 هفت</w:t>
            </w:r>
            <w:r w:rsidR="006D1A68" w:rsidRPr="00797D66">
              <w:rPr>
                <w:rFonts w:cs="B Nazanin" w:hint="cs"/>
                <w:rtl/>
                <w:lang w:bidi="fa-IR"/>
              </w:rPr>
              <w:t>ه‌نامه</w:t>
            </w:r>
            <w:r w:rsidR="000B5EDA" w:rsidRPr="00797D66">
              <w:rPr>
                <w:rFonts w:cs="B Nazanin" w:hint="cs"/>
                <w:lang w:bidi="fa-IR"/>
              </w:rPr>
              <w:sym w:font="Wingdings 2" w:char="F0A3"/>
            </w:r>
          </w:p>
        </w:tc>
      </w:tr>
      <w:tr w:rsidR="00900F07" w:rsidRPr="00797D66" w14:paraId="2256AA33" w14:textId="77777777" w:rsidTr="007E5390">
        <w:tc>
          <w:tcPr>
            <w:tcW w:w="3236" w:type="dxa"/>
          </w:tcPr>
          <w:p w14:paraId="69056A37" w14:textId="77777777" w:rsidR="00900F07" w:rsidRPr="00797D66" w:rsidRDefault="006D1A68" w:rsidP="00797D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900F07" w:rsidRPr="00797D66">
              <w:rPr>
                <w:rFonts w:cs="B Nazanin" w:hint="cs"/>
                <w:b/>
                <w:bCs/>
                <w:rtl/>
                <w:lang w:bidi="fa-IR"/>
              </w:rPr>
              <w:t>- زبان انتشار:</w:t>
            </w:r>
          </w:p>
        </w:tc>
        <w:tc>
          <w:tcPr>
            <w:tcW w:w="6114" w:type="dxa"/>
            <w:gridSpan w:val="2"/>
          </w:tcPr>
          <w:p w14:paraId="0FC8B865" w14:textId="2CB9ECB4" w:rsidR="00900F07" w:rsidRPr="00797D66" w:rsidRDefault="006D1A68" w:rsidP="00797D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900F07" w:rsidRPr="00797D66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7E5390" w:rsidRPr="00797D66">
              <w:rPr>
                <w:rFonts w:cs="B Nazanin" w:hint="cs"/>
                <w:b/>
                <w:bCs/>
                <w:rtl/>
                <w:lang w:bidi="fa-IR"/>
              </w:rPr>
              <w:t>نوع انتشار(چاپی، الکترونیکی، هم چاپی و هم الکترونیکی)</w:t>
            </w:r>
            <w:r w:rsidR="00AE3CE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A4706" w:rsidRPr="00797D66" w14:paraId="1C949FB2" w14:textId="77777777" w:rsidTr="007E5390">
        <w:tc>
          <w:tcPr>
            <w:tcW w:w="9350" w:type="dxa"/>
            <w:gridSpan w:val="3"/>
          </w:tcPr>
          <w:p w14:paraId="71CC2025" w14:textId="77777777" w:rsidR="00FA4706" w:rsidRPr="00797D66" w:rsidRDefault="006D1A68" w:rsidP="00797D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900F07" w:rsidRPr="00797D66">
              <w:rPr>
                <w:rFonts w:cs="B Nazanin" w:hint="cs"/>
                <w:b/>
                <w:bCs/>
                <w:rtl/>
                <w:lang w:bidi="fa-IR"/>
              </w:rPr>
              <w:t>- نشانی محل دفتر نشریه:</w:t>
            </w:r>
          </w:p>
          <w:p w14:paraId="3EFA1F6E" w14:textId="77777777" w:rsidR="000B5EDA" w:rsidRPr="00797D66" w:rsidRDefault="000B5EDA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CBF3640" w14:textId="314C79BF" w:rsidR="008D5F55" w:rsidRDefault="008D5F55" w:rsidP="00797D6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E90ECC6" w14:textId="3A6C8E94" w:rsidR="00900F07" w:rsidRPr="00797D66" w:rsidRDefault="0021378A" w:rsidP="008172A4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 xml:space="preserve">ب: مشخصات </w:t>
      </w:r>
      <w:r w:rsidR="008172A4">
        <w:rPr>
          <w:rFonts w:cs="B Nazanin" w:hint="cs"/>
          <w:b/>
          <w:bCs/>
          <w:sz w:val="24"/>
          <w:szCs w:val="24"/>
          <w:rtl/>
          <w:lang w:bidi="fa-IR"/>
        </w:rPr>
        <w:t>ارکان</w:t>
      </w: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 xml:space="preserve"> نشریه</w:t>
      </w:r>
      <w:r w:rsidR="008172A4">
        <w:rPr>
          <w:rFonts w:cs="B Nazanin" w:hint="cs"/>
          <w:b/>
          <w:bCs/>
          <w:sz w:val="24"/>
          <w:szCs w:val="24"/>
          <w:rtl/>
          <w:lang w:bidi="fa-IR"/>
        </w:rPr>
        <w:t xml:space="preserve"> علمی بر اساس ماده 5</w:t>
      </w:r>
      <w:r w:rsidR="00D20DFA" w:rsidRPr="00797D6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78A" w:rsidRPr="00797D66" w14:paraId="603A022E" w14:textId="77777777" w:rsidTr="0021378A">
        <w:tc>
          <w:tcPr>
            <w:tcW w:w="9576" w:type="dxa"/>
          </w:tcPr>
          <w:p w14:paraId="590CEF02" w14:textId="479336DC" w:rsidR="0021378A" w:rsidRPr="00797D66" w:rsidRDefault="0021378A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1- صاحب امتیاز:</w:t>
            </w:r>
            <w:r w:rsidR="00D20DFA" w:rsidRPr="00797D66">
              <w:rPr>
                <w:rFonts w:cs="B Nazanin" w:hint="cs"/>
                <w:rtl/>
                <w:lang w:bidi="fa-IR"/>
              </w:rPr>
              <w:t xml:space="preserve">   </w:t>
            </w:r>
            <w:r w:rsidRPr="00797D66">
              <w:rPr>
                <w:rFonts w:cs="B Nazanin" w:hint="cs"/>
                <w:rtl/>
                <w:lang w:bidi="fa-IR"/>
              </w:rPr>
              <w:t xml:space="preserve"> دانشگاه </w:t>
            </w:r>
            <w:r w:rsidR="007E5390" w:rsidRPr="00797D66">
              <w:rPr>
                <w:rFonts w:cs="B Nazanin" w:hint="cs"/>
                <w:rtl/>
                <w:lang w:bidi="fa-IR"/>
              </w:rPr>
              <w:t>صنعتی نوشیروانی بابل</w:t>
            </w:r>
          </w:p>
        </w:tc>
      </w:tr>
      <w:tr w:rsidR="0021378A" w:rsidRPr="00797D66" w14:paraId="7C136ABF" w14:textId="77777777" w:rsidTr="0021378A">
        <w:tc>
          <w:tcPr>
            <w:tcW w:w="9576" w:type="dxa"/>
          </w:tcPr>
          <w:p w14:paraId="2C72927A" w14:textId="77777777" w:rsidR="0021378A" w:rsidRPr="00797D66" w:rsidRDefault="0021378A" w:rsidP="00797D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2- مدیر مسئول:</w:t>
            </w:r>
          </w:p>
          <w:p w14:paraId="426A1E26" w14:textId="62A0F227" w:rsidR="0021378A" w:rsidRPr="00797D66" w:rsidRDefault="0021378A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>نام: ................</w:t>
            </w:r>
            <w:r w:rsidR="0099150D" w:rsidRPr="00797D66">
              <w:rPr>
                <w:rFonts w:cs="B Nazanin" w:hint="cs"/>
                <w:rtl/>
                <w:lang w:bidi="fa-IR"/>
              </w:rPr>
              <w:t>....</w:t>
            </w:r>
            <w:r w:rsidR="005823A9" w:rsidRPr="00797D66">
              <w:rPr>
                <w:rFonts w:cs="B Nazanin" w:hint="cs"/>
                <w:rtl/>
                <w:lang w:bidi="fa-IR"/>
              </w:rPr>
              <w:t>......</w:t>
            </w:r>
            <w:r w:rsidR="00D20DFA" w:rsidRPr="00797D66">
              <w:rPr>
                <w:rFonts w:cs="B Nazanin" w:hint="cs"/>
                <w:rtl/>
                <w:lang w:bidi="fa-IR"/>
              </w:rPr>
              <w:t xml:space="preserve">......... </w:t>
            </w:r>
            <w:r w:rsidRPr="00797D66">
              <w:rPr>
                <w:rFonts w:cs="B Nazanin" w:hint="cs"/>
                <w:rtl/>
                <w:lang w:bidi="fa-IR"/>
              </w:rPr>
              <w:t>نام خانوادگی: ............</w:t>
            </w:r>
            <w:r w:rsidR="0099150D" w:rsidRPr="00797D66">
              <w:rPr>
                <w:rFonts w:cs="B Nazanin" w:hint="cs"/>
                <w:rtl/>
                <w:lang w:bidi="fa-IR"/>
              </w:rPr>
              <w:t>....</w:t>
            </w:r>
            <w:r w:rsidR="005823A9" w:rsidRPr="00797D66">
              <w:rPr>
                <w:rFonts w:cs="B Nazanin" w:hint="cs"/>
                <w:rtl/>
                <w:lang w:bidi="fa-IR"/>
              </w:rPr>
              <w:t>...</w:t>
            </w:r>
            <w:r w:rsidRPr="00797D66">
              <w:rPr>
                <w:rFonts w:cs="B Nazanin" w:hint="cs"/>
                <w:rtl/>
                <w:lang w:bidi="fa-IR"/>
              </w:rPr>
              <w:t>..</w:t>
            </w:r>
            <w:r w:rsidR="005823A9" w:rsidRPr="00797D66">
              <w:rPr>
                <w:rFonts w:cs="B Nazanin" w:hint="cs"/>
                <w:rtl/>
                <w:lang w:bidi="fa-IR"/>
              </w:rPr>
              <w:t>..................</w:t>
            </w:r>
            <w:r w:rsidRPr="00797D66">
              <w:rPr>
                <w:rFonts w:cs="B Nazanin" w:hint="cs"/>
                <w:rtl/>
                <w:lang w:bidi="fa-IR"/>
              </w:rPr>
              <w:t>...... محل اشتغال: ........</w:t>
            </w:r>
            <w:r w:rsidR="005823A9" w:rsidRPr="00797D66">
              <w:rPr>
                <w:rFonts w:cs="B Nazanin" w:hint="cs"/>
                <w:rtl/>
                <w:lang w:bidi="fa-IR"/>
              </w:rPr>
              <w:t>...........</w:t>
            </w:r>
            <w:r w:rsidRPr="00797D66">
              <w:rPr>
                <w:rFonts w:cs="B Nazanin" w:hint="cs"/>
                <w:rtl/>
                <w:lang w:bidi="fa-IR"/>
              </w:rPr>
              <w:t xml:space="preserve">..... </w:t>
            </w:r>
            <w:r w:rsidR="00D20DFA" w:rsidRPr="00797D66">
              <w:rPr>
                <w:rFonts w:cs="B Nazanin" w:hint="cs"/>
                <w:rtl/>
                <w:lang w:bidi="fa-IR"/>
              </w:rPr>
              <w:t>شماره ملی</w:t>
            </w:r>
            <w:r w:rsidRPr="00797D66">
              <w:rPr>
                <w:rFonts w:cs="B Nazanin" w:hint="cs"/>
                <w:rtl/>
                <w:lang w:bidi="fa-IR"/>
              </w:rPr>
              <w:t>: ........................</w:t>
            </w:r>
          </w:p>
        </w:tc>
      </w:tr>
      <w:tr w:rsidR="0021378A" w:rsidRPr="00797D66" w14:paraId="2AEF48E9" w14:textId="77777777" w:rsidTr="0099150D">
        <w:trPr>
          <w:trHeight w:val="888"/>
        </w:trPr>
        <w:tc>
          <w:tcPr>
            <w:tcW w:w="9576" w:type="dxa"/>
          </w:tcPr>
          <w:p w14:paraId="0FF32484" w14:textId="77777777" w:rsidR="0021378A" w:rsidRPr="00797D66" w:rsidRDefault="0021378A" w:rsidP="00797D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3- سردبیر:</w:t>
            </w:r>
          </w:p>
          <w:p w14:paraId="7801653D" w14:textId="75AC5F59" w:rsidR="0021378A" w:rsidRPr="00797D66" w:rsidRDefault="001D01B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 xml:space="preserve">نام: ..................................... نام خانوادگی: ................................................ محل اشتغال: ........................ رتبه </w:t>
            </w:r>
            <w:r w:rsidR="008D5F55" w:rsidRPr="00797D66">
              <w:rPr>
                <w:rFonts w:cs="B Nazanin" w:hint="cs"/>
                <w:rtl/>
                <w:lang w:bidi="fa-IR"/>
              </w:rPr>
              <w:t>ع</w:t>
            </w:r>
            <w:r w:rsidRPr="00797D66">
              <w:rPr>
                <w:rFonts w:cs="B Nazanin" w:hint="cs"/>
                <w:rtl/>
                <w:lang w:bidi="fa-IR"/>
              </w:rPr>
              <w:t>ل</w:t>
            </w:r>
            <w:r w:rsidR="008D5F55" w:rsidRPr="00797D66">
              <w:rPr>
                <w:rFonts w:cs="B Nazanin" w:hint="cs"/>
                <w:rtl/>
                <w:lang w:bidi="fa-IR"/>
              </w:rPr>
              <w:t>م</w:t>
            </w:r>
            <w:r w:rsidRPr="00797D66">
              <w:rPr>
                <w:rFonts w:cs="B Nazanin" w:hint="cs"/>
                <w:rtl/>
                <w:lang w:bidi="fa-IR"/>
              </w:rPr>
              <w:t>ی:</w:t>
            </w:r>
          </w:p>
          <w:p w14:paraId="7DCC8AA1" w14:textId="6895BAFC" w:rsidR="0099150D" w:rsidRPr="00797D66" w:rsidRDefault="0099150D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9150D" w:rsidRPr="00797D66" w14:paraId="5E2D3F73" w14:textId="77777777" w:rsidTr="0021378A">
        <w:trPr>
          <w:trHeight w:val="580"/>
        </w:trPr>
        <w:tc>
          <w:tcPr>
            <w:tcW w:w="9576" w:type="dxa"/>
          </w:tcPr>
          <w:p w14:paraId="2E3FBC72" w14:textId="64B15BF9" w:rsidR="0099150D" w:rsidRPr="00797D66" w:rsidRDefault="0099150D" w:rsidP="00797D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rtl/>
                <w:lang w:bidi="fa-IR"/>
              </w:rPr>
              <w:t>4- مدیر اجرایی:</w:t>
            </w:r>
            <w:r w:rsidR="002F48E3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</w:t>
            </w:r>
          </w:p>
        </w:tc>
      </w:tr>
    </w:tbl>
    <w:p w14:paraId="38CCE764" w14:textId="3642E64E" w:rsidR="0021378A" w:rsidRDefault="0021378A" w:rsidP="00797D66">
      <w:pPr>
        <w:bidi/>
        <w:jc w:val="center"/>
        <w:rPr>
          <w:rFonts w:cs="B Nazanin"/>
          <w:rtl/>
          <w:lang w:bidi="fa-IR"/>
        </w:rPr>
      </w:pPr>
    </w:p>
    <w:p w14:paraId="3F8A061E" w14:textId="2D198730" w:rsidR="00AE3CE5" w:rsidRDefault="00AE3CE5" w:rsidP="00AE3CE5">
      <w:pPr>
        <w:bidi/>
        <w:jc w:val="center"/>
        <w:rPr>
          <w:rFonts w:cs="B Nazanin"/>
          <w:rtl/>
          <w:lang w:bidi="fa-IR"/>
        </w:rPr>
      </w:pPr>
    </w:p>
    <w:p w14:paraId="4764118E" w14:textId="0DA59ADA" w:rsidR="00AE3CE5" w:rsidRDefault="00AE3CE5" w:rsidP="00AE3CE5">
      <w:pPr>
        <w:bidi/>
        <w:jc w:val="center"/>
        <w:rPr>
          <w:rFonts w:cs="B Nazanin"/>
          <w:rtl/>
          <w:lang w:bidi="fa-IR"/>
        </w:rPr>
      </w:pPr>
    </w:p>
    <w:p w14:paraId="25324941" w14:textId="49AE5C96" w:rsidR="00A647CB" w:rsidRDefault="00A647CB" w:rsidP="00A647CB">
      <w:pPr>
        <w:bidi/>
        <w:jc w:val="center"/>
        <w:rPr>
          <w:rFonts w:cs="B Nazanin"/>
          <w:rtl/>
          <w:lang w:bidi="fa-IR"/>
        </w:rPr>
      </w:pPr>
    </w:p>
    <w:p w14:paraId="4122C6ED" w14:textId="77777777" w:rsidR="00A647CB" w:rsidRPr="00797D66" w:rsidRDefault="00A647CB" w:rsidP="00A647CB">
      <w:pPr>
        <w:bidi/>
        <w:jc w:val="center"/>
        <w:rPr>
          <w:rFonts w:cs="B Nazanin"/>
          <w:rtl/>
          <w:lang w:bidi="fa-IR"/>
        </w:rPr>
      </w:pPr>
    </w:p>
    <w:p w14:paraId="27D5AB84" w14:textId="698FF4D7" w:rsidR="0021378A" w:rsidRPr="00797D66" w:rsidRDefault="00460892" w:rsidP="008172A4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ج: مشخصات اعضای هیا</w:t>
      </w:r>
      <w:r w:rsidR="000A61D4" w:rsidRPr="00797D66">
        <w:rPr>
          <w:rFonts w:cs="B Nazanin" w:hint="cs"/>
          <w:b/>
          <w:bCs/>
          <w:sz w:val="24"/>
          <w:szCs w:val="24"/>
          <w:rtl/>
          <w:lang w:bidi="fa-IR"/>
        </w:rPr>
        <w:t>ت تحریریه</w:t>
      </w:r>
      <w:r w:rsidR="00AE3CE5">
        <w:rPr>
          <w:rFonts w:cs="B Nazanin" w:hint="cs"/>
          <w:b/>
          <w:bCs/>
          <w:sz w:val="24"/>
          <w:szCs w:val="24"/>
          <w:rtl/>
          <w:lang w:bidi="fa-IR"/>
        </w:rPr>
        <w:t xml:space="preserve"> (گر</w:t>
      </w:r>
      <w:r w:rsidR="00DB5230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AE3CE5">
        <w:rPr>
          <w:rFonts w:cs="B Nazanin" w:hint="cs"/>
          <w:b/>
          <w:bCs/>
          <w:sz w:val="24"/>
          <w:szCs w:val="24"/>
          <w:rtl/>
          <w:lang w:bidi="fa-IR"/>
        </w:rPr>
        <w:t>ه دبیران)</w:t>
      </w:r>
      <w:r w:rsidR="008172A4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ماده 4-5 آیین</w:t>
      </w:r>
      <w:r w:rsidR="008172A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172A4">
        <w:rPr>
          <w:rFonts w:cs="B Nazanin" w:hint="cs"/>
          <w:b/>
          <w:bCs/>
          <w:sz w:val="24"/>
          <w:szCs w:val="24"/>
          <w:rtl/>
          <w:lang w:bidi="fa-IR"/>
        </w:rPr>
        <w:t>نامه نشریات علمی</w:t>
      </w:r>
      <w:r w:rsidR="00A6382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400"/>
        <w:gridCol w:w="1530"/>
        <w:gridCol w:w="1170"/>
        <w:gridCol w:w="1170"/>
        <w:gridCol w:w="1080"/>
        <w:gridCol w:w="1170"/>
        <w:gridCol w:w="1080"/>
        <w:gridCol w:w="1170"/>
        <w:gridCol w:w="806"/>
      </w:tblGrid>
      <w:tr w:rsidR="0099150D" w:rsidRPr="00797D66" w14:paraId="5472A97B" w14:textId="41B81BBD" w:rsidTr="000A61D4">
        <w:trPr>
          <w:cantSplit/>
          <w:trHeight w:val="1134"/>
        </w:trPr>
        <w:tc>
          <w:tcPr>
            <w:tcW w:w="400" w:type="dxa"/>
            <w:textDirection w:val="btLr"/>
            <w:vAlign w:val="center"/>
          </w:tcPr>
          <w:p w14:paraId="4B21A5AB" w14:textId="0150FB50" w:rsidR="0099150D" w:rsidRPr="00797D66" w:rsidRDefault="0099150D" w:rsidP="00797D6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30" w:type="dxa"/>
            <w:vAlign w:val="center"/>
          </w:tcPr>
          <w:p w14:paraId="64DD6C3B" w14:textId="77777777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  <w:vAlign w:val="center"/>
          </w:tcPr>
          <w:p w14:paraId="1D8E0ED8" w14:textId="77777777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170" w:type="dxa"/>
            <w:vAlign w:val="center"/>
          </w:tcPr>
          <w:p w14:paraId="6DDC2E29" w14:textId="77777777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080" w:type="dxa"/>
            <w:vAlign w:val="center"/>
          </w:tcPr>
          <w:p w14:paraId="32E3D5DA" w14:textId="77777777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اشتغال</w:t>
            </w:r>
          </w:p>
        </w:tc>
        <w:tc>
          <w:tcPr>
            <w:tcW w:w="1170" w:type="dxa"/>
            <w:vAlign w:val="center"/>
          </w:tcPr>
          <w:p w14:paraId="698FE8E1" w14:textId="56AA8676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مرتبه </w:t>
            </w:r>
            <w:r w:rsidR="006073F0"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</w:t>
            </w:r>
          </w:p>
        </w:tc>
        <w:tc>
          <w:tcPr>
            <w:tcW w:w="1080" w:type="dxa"/>
            <w:vAlign w:val="center"/>
          </w:tcPr>
          <w:p w14:paraId="50E5F407" w14:textId="77777777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مقالات منتشره در نشریات داخلی</w:t>
            </w:r>
          </w:p>
        </w:tc>
        <w:tc>
          <w:tcPr>
            <w:tcW w:w="1170" w:type="dxa"/>
            <w:vAlign w:val="center"/>
          </w:tcPr>
          <w:p w14:paraId="20CF86CA" w14:textId="77777777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مقالات منتشره در نشریات خارجی</w:t>
            </w:r>
          </w:p>
        </w:tc>
        <w:tc>
          <w:tcPr>
            <w:tcW w:w="806" w:type="dxa"/>
            <w:vAlign w:val="center"/>
          </w:tcPr>
          <w:p w14:paraId="4F0CFC19" w14:textId="4C02B47D" w:rsidR="0099150D" w:rsidRPr="00797D66" w:rsidRDefault="0099150D" w:rsidP="00797D6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کتب چاپ شده</w:t>
            </w:r>
          </w:p>
        </w:tc>
      </w:tr>
      <w:tr w:rsidR="0099150D" w:rsidRPr="00797D66" w14:paraId="30AD62BD" w14:textId="4944E1D5" w:rsidTr="000A61D4">
        <w:tc>
          <w:tcPr>
            <w:tcW w:w="400" w:type="dxa"/>
          </w:tcPr>
          <w:p w14:paraId="4DDCB311" w14:textId="638754CB" w:rsidR="0099150D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1-</w:t>
            </w:r>
          </w:p>
        </w:tc>
        <w:tc>
          <w:tcPr>
            <w:tcW w:w="1530" w:type="dxa"/>
          </w:tcPr>
          <w:p w14:paraId="26CE75C9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98954FE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048E7E3A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698D2466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66BA5922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15FA65C4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421EBFB5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729878D9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9150D" w:rsidRPr="00797D66" w14:paraId="21C13995" w14:textId="579B47BF" w:rsidTr="000A61D4">
        <w:tc>
          <w:tcPr>
            <w:tcW w:w="400" w:type="dxa"/>
          </w:tcPr>
          <w:p w14:paraId="06B1BA4A" w14:textId="23A26F85" w:rsidR="0099150D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2-</w:t>
            </w:r>
          </w:p>
        </w:tc>
        <w:tc>
          <w:tcPr>
            <w:tcW w:w="1530" w:type="dxa"/>
          </w:tcPr>
          <w:p w14:paraId="6B446340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39A07B32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CA30B33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75F17BCA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4C26F389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0D59B20E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45106A0C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7B1C43C6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9150D" w:rsidRPr="00797D66" w14:paraId="13EF8BE0" w14:textId="7FA82542" w:rsidTr="000A61D4">
        <w:tc>
          <w:tcPr>
            <w:tcW w:w="400" w:type="dxa"/>
          </w:tcPr>
          <w:p w14:paraId="0CCAE033" w14:textId="094794CE" w:rsidR="0099150D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3-</w:t>
            </w:r>
          </w:p>
        </w:tc>
        <w:tc>
          <w:tcPr>
            <w:tcW w:w="1530" w:type="dxa"/>
          </w:tcPr>
          <w:p w14:paraId="5E07BA8D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698C8BA3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4FD5D2F1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590A4283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79A6890F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04E4ECC1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D5B5598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70AA50FB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9150D" w:rsidRPr="00797D66" w14:paraId="5B76E2CC" w14:textId="086D1D68" w:rsidTr="000A61D4">
        <w:tc>
          <w:tcPr>
            <w:tcW w:w="400" w:type="dxa"/>
          </w:tcPr>
          <w:p w14:paraId="67D5DA2D" w14:textId="7EA5B184" w:rsidR="0099150D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4-</w:t>
            </w:r>
          </w:p>
        </w:tc>
        <w:tc>
          <w:tcPr>
            <w:tcW w:w="1530" w:type="dxa"/>
          </w:tcPr>
          <w:p w14:paraId="121FED55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6DE08874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9DFBB48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77209DC8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3951FFB0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19CACA7F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13C72F86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5D0DCB5D" w14:textId="77777777" w:rsidR="0099150D" w:rsidRPr="00797D66" w:rsidRDefault="0099150D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E3CE5" w:rsidRPr="00797D66" w14:paraId="324F9967" w14:textId="77777777" w:rsidTr="000A61D4">
        <w:tc>
          <w:tcPr>
            <w:tcW w:w="400" w:type="dxa"/>
          </w:tcPr>
          <w:p w14:paraId="2B583C2D" w14:textId="49EE33CC" w:rsidR="00AE3CE5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  <w:r w:rsidR="00831522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</w:tcPr>
          <w:p w14:paraId="73095520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4813911B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31B2829D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284997A7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2A4BBA9C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3642BD74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396AC942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50B7B2B5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E3CE5" w:rsidRPr="00797D66" w14:paraId="7020910F" w14:textId="77777777" w:rsidTr="000A61D4">
        <w:tc>
          <w:tcPr>
            <w:tcW w:w="400" w:type="dxa"/>
          </w:tcPr>
          <w:p w14:paraId="0E8F6359" w14:textId="101AB191" w:rsidR="00AE3CE5" w:rsidRDefault="00831522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6-</w:t>
            </w:r>
          </w:p>
        </w:tc>
        <w:tc>
          <w:tcPr>
            <w:tcW w:w="1530" w:type="dxa"/>
          </w:tcPr>
          <w:p w14:paraId="2DE30D2C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7A7D2187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2D7C425D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130AA941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1B0BD052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2F43ABFD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229C65A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27AB4270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E3CE5" w:rsidRPr="00797D66" w14:paraId="6CD49FB9" w14:textId="77777777" w:rsidTr="000A61D4">
        <w:tc>
          <w:tcPr>
            <w:tcW w:w="400" w:type="dxa"/>
          </w:tcPr>
          <w:p w14:paraId="6A6F36EF" w14:textId="62A0C267" w:rsidR="00AE3CE5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  <w:r w:rsidR="00831522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</w:tcPr>
          <w:p w14:paraId="479B64B0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2F728310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71ACF75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3A95A2C1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1991AB7E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14:paraId="046CD166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</w:tcPr>
          <w:p w14:paraId="5DA9FA9D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dxa"/>
          </w:tcPr>
          <w:p w14:paraId="5D003A97" w14:textId="77777777" w:rsidR="00AE3CE5" w:rsidRPr="00797D66" w:rsidRDefault="00AE3CE5" w:rsidP="00797D66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7AE79202" w14:textId="65025B9C" w:rsidR="00EB131F" w:rsidRDefault="00EB131F" w:rsidP="00797D66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26816683" w14:textId="77777777" w:rsidR="00AE3CE5" w:rsidRPr="00797D66" w:rsidRDefault="00AE3CE5" w:rsidP="00AE3CE5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20D95821" w14:textId="77777777" w:rsidR="00207425" w:rsidRPr="00797D66" w:rsidRDefault="0060015A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د: دلایل توجیهی برای انتشار نشریه</w:t>
      </w:r>
      <w:r w:rsidR="001D01B7" w:rsidRPr="00797D66">
        <w:rPr>
          <w:rFonts w:cs="B Nazanin" w:hint="cs"/>
          <w:b/>
          <w:bCs/>
          <w:sz w:val="24"/>
          <w:szCs w:val="24"/>
          <w:rtl/>
          <w:lang w:bidi="fa-IR"/>
        </w:rPr>
        <w:t xml:space="preserve"> (در صورت وجود نشریه مشابه، تفاوت‌ها درج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15A" w:rsidRPr="00797D66" w14:paraId="378B4B62" w14:textId="77777777" w:rsidTr="0060015A">
        <w:tc>
          <w:tcPr>
            <w:tcW w:w="9576" w:type="dxa"/>
          </w:tcPr>
          <w:p w14:paraId="4D16B823" w14:textId="77777777" w:rsidR="0060015A" w:rsidRPr="00797D66" w:rsidRDefault="0060015A" w:rsidP="00797D66">
            <w:pPr>
              <w:bidi/>
              <w:rPr>
                <w:rFonts w:cs="B Nazanin"/>
                <w:rtl/>
                <w:lang w:bidi="fa-IR"/>
              </w:rPr>
            </w:pPr>
          </w:p>
          <w:p w14:paraId="7BA301DC" w14:textId="77777777" w:rsidR="00EB131F" w:rsidRPr="00797D66" w:rsidRDefault="00EB131F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5D7CF2E" w14:textId="4D466636" w:rsidR="0060015A" w:rsidRDefault="0060015A" w:rsidP="00797D66">
      <w:pPr>
        <w:bidi/>
        <w:spacing w:after="0"/>
        <w:rPr>
          <w:rFonts w:cs="B Nazanin"/>
          <w:rtl/>
          <w:lang w:bidi="fa-IR"/>
        </w:rPr>
      </w:pPr>
    </w:p>
    <w:p w14:paraId="20CC0F6B" w14:textId="77777777" w:rsidR="00AE3CE5" w:rsidRPr="00797D66" w:rsidRDefault="00AE3CE5" w:rsidP="00AE3CE5">
      <w:pPr>
        <w:bidi/>
        <w:spacing w:after="0"/>
        <w:rPr>
          <w:rFonts w:cs="B Nazanin"/>
          <w:rtl/>
          <w:lang w:bidi="fa-IR"/>
        </w:rPr>
      </w:pPr>
    </w:p>
    <w:p w14:paraId="73341D15" w14:textId="77777777" w:rsidR="0060015A" w:rsidRPr="00797D66" w:rsidRDefault="0060015A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ه: اهداف نشریه</w:t>
      </w:r>
      <w:r w:rsidR="001D01B7" w:rsidRPr="00797D6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15A" w:rsidRPr="00797D66" w14:paraId="5A530108" w14:textId="77777777" w:rsidTr="0060015A">
        <w:tc>
          <w:tcPr>
            <w:tcW w:w="9576" w:type="dxa"/>
          </w:tcPr>
          <w:p w14:paraId="314C94C2" w14:textId="77777777" w:rsidR="0060015A" w:rsidRPr="00797D66" w:rsidRDefault="0060015A" w:rsidP="00797D66">
            <w:pPr>
              <w:bidi/>
              <w:rPr>
                <w:rFonts w:cs="B Nazanin"/>
                <w:rtl/>
                <w:lang w:bidi="fa-IR"/>
              </w:rPr>
            </w:pPr>
          </w:p>
          <w:p w14:paraId="61F3A021" w14:textId="77777777" w:rsidR="00EB131F" w:rsidRPr="00797D66" w:rsidRDefault="00EB131F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3D5B7117" w14:textId="4F7841A1" w:rsidR="0060015A" w:rsidRDefault="0060015A" w:rsidP="00797D66">
      <w:pPr>
        <w:bidi/>
        <w:spacing w:after="0"/>
        <w:rPr>
          <w:rFonts w:cs="B Nazanin"/>
          <w:rtl/>
          <w:lang w:bidi="fa-IR"/>
        </w:rPr>
      </w:pPr>
    </w:p>
    <w:p w14:paraId="780E4962" w14:textId="77777777" w:rsidR="0060015A" w:rsidRPr="00797D66" w:rsidRDefault="0060015A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و: مخاطب</w:t>
      </w:r>
      <w:r w:rsidR="001D01B7" w:rsidRPr="00797D66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ن نشریه پس از انتشار به طور مشخص</w:t>
      </w:r>
      <w:r w:rsidR="001D01B7" w:rsidRPr="00797D6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15A" w:rsidRPr="00797D66" w14:paraId="0876CEAB" w14:textId="77777777" w:rsidTr="0060015A">
        <w:tc>
          <w:tcPr>
            <w:tcW w:w="9576" w:type="dxa"/>
          </w:tcPr>
          <w:p w14:paraId="5722201F" w14:textId="77777777" w:rsidR="0060015A" w:rsidRPr="00797D66" w:rsidRDefault="0060015A" w:rsidP="00797D66">
            <w:pPr>
              <w:bidi/>
              <w:rPr>
                <w:rFonts w:cs="B Nazanin"/>
                <w:rtl/>
                <w:lang w:bidi="fa-IR"/>
              </w:rPr>
            </w:pPr>
          </w:p>
          <w:p w14:paraId="53373847" w14:textId="77777777" w:rsidR="00EB131F" w:rsidRPr="00797D66" w:rsidRDefault="00EB131F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50E3258D" w14:textId="21AA5C14" w:rsidR="00B43EAA" w:rsidRDefault="00B43EAA" w:rsidP="00797D66">
      <w:pPr>
        <w:bidi/>
        <w:spacing w:after="0"/>
        <w:rPr>
          <w:rFonts w:cs="B Nazanin"/>
          <w:rtl/>
          <w:lang w:bidi="fa-IR"/>
        </w:rPr>
      </w:pPr>
    </w:p>
    <w:p w14:paraId="35246B3D" w14:textId="77777777" w:rsidR="0060015A" w:rsidRPr="00797D66" w:rsidRDefault="0060015A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 xml:space="preserve">ز: </w:t>
      </w:r>
      <w:r w:rsidR="001D01B7" w:rsidRPr="00797D66">
        <w:rPr>
          <w:rFonts w:cs="B Nazanin" w:hint="cs"/>
          <w:b/>
          <w:bCs/>
          <w:sz w:val="24"/>
          <w:szCs w:val="24"/>
          <w:rtl/>
          <w:lang w:bidi="fa-IR"/>
        </w:rPr>
        <w:t xml:space="preserve">پیش‌بینی نوع </w:t>
      </w:r>
      <w:r w:rsidR="001D01B7" w:rsidRPr="00DB5230">
        <w:rPr>
          <w:rFonts w:cs="B Nazanin" w:hint="cs"/>
          <w:b/>
          <w:bCs/>
          <w:sz w:val="24"/>
          <w:szCs w:val="24"/>
          <w:rtl/>
          <w:lang w:bidi="fa-IR"/>
        </w:rPr>
        <w:t xml:space="preserve">مقالات و درصد هر نوع براساس </w:t>
      </w:r>
      <w:hyperlink r:id="rId9" w:history="1">
        <w:r w:rsidR="001D01B7" w:rsidRPr="00DB5230">
          <w:rPr>
            <w:rStyle w:val="Hyperlink"/>
            <w:rFonts w:cs="B Nazanin" w:hint="cs"/>
            <w:b/>
            <w:bCs/>
            <w:sz w:val="24"/>
            <w:szCs w:val="24"/>
            <w:rtl/>
            <w:lang w:bidi="fa-IR"/>
          </w:rPr>
          <w:t>ماده 2-5</w:t>
        </w:r>
      </w:hyperlink>
      <w:r w:rsidR="001D01B7" w:rsidRPr="00DB5230">
        <w:rPr>
          <w:rFonts w:cs="B Nazanin" w:hint="cs"/>
          <w:b/>
          <w:bCs/>
          <w:sz w:val="24"/>
          <w:szCs w:val="24"/>
          <w:rtl/>
          <w:lang w:bidi="fa-IR"/>
        </w:rPr>
        <w:t xml:space="preserve"> آیین‌نامه</w:t>
      </w:r>
      <w:r w:rsidRPr="00DB5230">
        <w:rPr>
          <w:rFonts w:cs="B Nazanin" w:hint="cs"/>
          <w:b/>
          <w:bCs/>
          <w:sz w:val="24"/>
          <w:szCs w:val="24"/>
          <w:rtl/>
          <w:lang w:bidi="fa-IR"/>
        </w:rPr>
        <w:t xml:space="preserve"> نشری</w:t>
      </w:r>
      <w:r w:rsidR="001D01B7" w:rsidRPr="00DB5230">
        <w:rPr>
          <w:rFonts w:cs="B Nazanin" w:hint="cs"/>
          <w:b/>
          <w:bCs/>
          <w:sz w:val="24"/>
          <w:szCs w:val="24"/>
          <w:rtl/>
          <w:lang w:bidi="fa-IR"/>
        </w:rPr>
        <w:t>ات علمی: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15A" w:rsidRPr="00797D66" w14:paraId="6BA1B6B3" w14:textId="77777777" w:rsidTr="00AE3CE5">
        <w:tc>
          <w:tcPr>
            <w:tcW w:w="9350" w:type="dxa"/>
          </w:tcPr>
          <w:p w14:paraId="261EA8A4" w14:textId="77777777" w:rsidR="0060015A" w:rsidRPr="00797D66" w:rsidRDefault="0060015A" w:rsidP="00797D66">
            <w:pPr>
              <w:bidi/>
              <w:rPr>
                <w:rFonts w:cs="B Nazanin"/>
                <w:rtl/>
                <w:lang w:bidi="fa-IR"/>
              </w:rPr>
            </w:pPr>
          </w:p>
          <w:p w14:paraId="013865B0" w14:textId="77777777" w:rsidR="00EB131F" w:rsidRPr="00797D66" w:rsidRDefault="00EB131F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35EADFD9" w14:textId="77777777" w:rsidR="0060015A" w:rsidRPr="00797D66" w:rsidRDefault="0060015A" w:rsidP="00797D66">
      <w:pPr>
        <w:bidi/>
        <w:spacing w:after="0"/>
        <w:rPr>
          <w:rFonts w:cs="B Nazanin"/>
          <w:rtl/>
          <w:lang w:bidi="fa-IR"/>
        </w:rPr>
      </w:pPr>
    </w:p>
    <w:p w14:paraId="0E9A5FBA" w14:textId="77777777" w:rsidR="0060015A" w:rsidRPr="00797D66" w:rsidRDefault="0060015A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ح: مؤسسات علمی و تحقیقاتی و انجمن‌های تخصصی که پس از انتشار حاضر به همکاری هستند.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15A" w:rsidRPr="00797D66" w14:paraId="76835EAF" w14:textId="77777777" w:rsidTr="0060015A">
        <w:tc>
          <w:tcPr>
            <w:tcW w:w="9576" w:type="dxa"/>
          </w:tcPr>
          <w:p w14:paraId="53571885" w14:textId="77777777" w:rsidR="0060015A" w:rsidRPr="00797D66" w:rsidRDefault="0060015A" w:rsidP="00797D66">
            <w:pPr>
              <w:bidi/>
              <w:rPr>
                <w:rFonts w:cs="B Nazanin"/>
                <w:rtl/>
                <w:lang w:bidi="fa-IR"/>
              </w:rPr>
            </w:pPr>
          </w:p>
          <w:p w14:paraId="4F5477C3" w14:textId="77777777" w:rsidR="00EB131F" w:rsidRPr="00797D66" w:rsidRDefault="00EB131F" w:rsidP="00797D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8D46087" w14:textId="1D6D0B65" w:rsidR="0060015A" w:rsidRDefault="0060015A" w:rsidP="00797D66">
      <w:pPr>
        <w:bidi/>
        <w:spacing w:after="0"/>
        <w:rPr>
          <w:rFonts w:cs="B Nazanin"/>
          <w:rtl/>
          <w:lang w:bidi="fa-IR"/>
        </w:rPr>
      </w:pPr>
    </w:p>
    <w:p w14:paraId="7B5AEB91" w14:textId="461289F0" w:rsidR="00AE3CE5" w:rsidRDefault="00AE3CE5" w:rsidP="00AE3CE5">
      <w:pPr>
        <w:bidi/>
        <w:spacing w:after="0"/>
        <w:rPr>
          <w:rFonts w:cs="B Nazanin"/>
          <w:rtl/>
          <w:lang w:bidi="fa-IR"/>
        </w:rPr>
      </w:pPr>
    </w:p>
    <w:p w14:paraId="7687E5BE" w14:textId="77777777" w:rsidR="0060015A" w:rsidRPr="00797D66" w:rsidRDefault="0060015A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ط: هزینه و درآمدها</w:t>
      </w:r>
      <w:r w:rsidR="001D01B7" w:rsidRPr="00797D6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1B7" w:rsidRPr="00797D66" w14:paraId="32344B0E" w14:textId="77777777" w:rsidTr="009B2585">
        <w:trPr>
          <w:trHeight w:val="1026"/>
        </w:trPr>
        <w:tc>
          <w:tcPr>
            <w:tcW w:w="9576" w:type="dxa"/>
          </w:tcPr>
          <w:p w14:paraId="5685ADE5" w14:textId="77777777" w:rsidR="001D01B7" w:rsidRPr="00797D66" w:rsidRDefault="001D01B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پیش‌بینی هزینه برای انتشار هر شماره:</w:t>
            </w:r>
            <w:r w:rsidRPr="00797D66">
              <w:rPr>
                <w:rFonts w:cs="B Nazanin" w:hint="cs"/>
                <w:rtl/>
                <w:lang w:bidi="fa-IR"/>
              </w:rPr>
              <w:t xml:space="preserve"> حدود ........................................................................... ریال</w:t>
            </w:r>
          </w:p>
          <w:p w14:paraId="616D1E67" w14:textId="77777777" w:rsidR="001D01B7" w:rsidRPr="00797D66" w:rsidRDefault="001D01B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>این پیش‌بینی شامل کلیه هزینه‌ها از قبیل حق‌الزحمه داوری، حق‌الزحمه ویراستاری، صفحه‌آرایی و غیره خواهد بود.</w:t>
            </w:r>
          </w:p>
        </w:tc>
      </w:tr>
      <w:tr w:rsidR="0060015A" w:rsidRPr="00797D66" w14:paraId="23FAD722" w14:textId="77777777" w:rsidTr="0060015A">
        <w:tc>
          <w:tcPr>
            <w:tcW w:w="9576" w:type="dxa"/>
          </w:tcPr>
          <w:p w14:paraId="1B3038AC" w14:textId="77777777" w:rsidR="0060015A" w:rsidRPr="00797D66" w:rsidRDefault="0060015A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پیش‌بینی درآمد حاصل از انتشار هر شماره:</w:t>
            </w:r>
            <w:r w:rsidRPr="00797D66">
              <w:rPr>
                <w:rFonts w:cs="B Nazanin" w:hint="cs"/>
                <w:rtl/>
                <w:lang w:bidi="fa-IR"/>
              </w:rPr>
              <w:t xml:space="preserve"> حدود ..</w:t>
            </w:r>
            <w:r w:rsidR="008E35FA" w:rsidRPr="00797D66">
              <w:rPr>
                <w:rFonts w:cs="B Nazanin" w:hint="cs"/>
                <w:rtl/>
                <w:lang w:bidi="fa-IR"/>
              </w:rPr>
              <w:t>..........</w:t>
            </w:r>
            <w:r w:rsidR="001D01B7" w:rsidRPr="00797D66">
              <w:rPr>
                <w:rFonts w:cs="B Nazanin" w:hint="cs"/>
                <w:rtl/>
                <w:lang w:bidi="fa-IR"/>
              </w:rPr>
              <w:t>..................................................</w:t>
            </w:r>
            <w:r w:rsidR="008E35FA" w:rsidRPr="00797D66">
              <w:rPr>
                <w:rFonts w:cs="B Nazanin" w:hint="cs"/>
                <w:rtl/>
                <w:lang w:bidi="fa-IR"/>
              </w:rPr>
              <w:t>..</w:t>
            </w:r>
            <w:r w:rsidRPr="00797D66">
              <w:rPr>
                <w:rFonts w:cs="B Nazanin" w:hint="cs"/>
                <w:rtl/>
                <w:lang w:bidi="fa-IR"/>
              </w:rPr>
              <w:t>.. ریال</w:t>
            </w:r>
          </w:p>
        </w:tc>
      </w:tr>
      <w:tr w:rsidR="0060015A" w:rsidRPr="00797D66" w14:paraId="776F2365" w14:textId="77777777" w:rsidTr="0060015A">
        <w:tc>
          <w:tcPr>
            <w:tcW w:w="9576" w:type="dxa"/>
          </w:tcPr>
          <w:p w14:paraId="691BF31D" w14:textId="77777777" w:rsidR="0060015A" w:rsidRPr="00797D66" w:rsidRDefault="0060015A" w:rsidP="00797D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پیش‌بینی بودجه سالانه مورد نیاز و محل تأمین آن:</w:t>
            </w:r>
          </w:p>
          <w:p w14:paraId="704A8F7A" w14:textId="77777777" w:rsidR="00EB131F" w:rsidRPr="00797D66" w:rsidRDefault="00EB131F" w:rsidP="00797D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15A" w:rsidRPr="00797D66" w14:paraId="31987DC4" w14:textId="77777777" w:rsidTr="0060015A">
        <w:tc>
          <w:tcPr>
            <w:tcW w:w="9576" w:type="dxa"/>
          </w:tcPr>
          <w:p w14:paraId="7DADBF11" w14:textId="77777777" w:rsidR="0060015A" w:rsidRPr="00797D66" w:rsidRDefault="001D01B7" w:rsidP="00797D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عوامل اجرایی:</w:t>
            </w:r>
          </w:p>
          <w:p w14:paraId="3B72494C" w14:textId="77777777" w:rsidR="0060015A" w:rsidRDefault="001D01B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rtl/>
                <w:lang w:bidi="fa-IR"/>
              </w:rPr>
              <w:t xml:space="preserve">کارشناس نشریه:            </w:t>
            </w:r>
            <w:r w:rsidR="0099150D" w:rsidRPr="00797D66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</w:t>
            </w:r>
            <w:r w:rsidRPr="00797D66">
              <w:rPr>
                <w:rFonts w:cs="B Nazanin" w:hint="cs"/>
                <w:rtl/>
                <w:lang w:bidi="fa-IR"/>
              </w:rPr>
              <w:t xml:space="preserve">      نوع اشتغال:</w:t>
            </w:r>
          </w:p>
          <w:p w14:paraId="0D87E63E" w14:textId="35FA50E5" w:rsidR="0060668E" w:rsidRPr="0060668E" w:rsidRDefault="0060668E" w:rsidP="006066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668E">
              <w:rPr>
                <w:rFonts w:cs="B Nazanin" w:hint="cs"/>
                <w:rtl/>
                <w:lang w:bidi="fa-IR"/>
              </w:rPr>
              <w:t>ویراستار نشریه:</w:t>
            </w:r>
            <w:r w:rsidRPr="0060668E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60668E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60668E">
              <w:rPr>
                <w:rFonts w:cs="B Nazanin" w:hint="cs"/>
                <w:rtl/>
                <w:lang w:bidi="fa-IR"/>
              </w:rPr>
              <w:t>نوع اشتغال:</w:t>
            </w:r>
          </w:p>
        </w:tc>
      </w:tr>
    </w:tbl>
    <w:p w14:paraId="421D863E" w14:textId="77777777" w:rsidR="00EB131F" w:rsidRPr="00797D66" w:rsidRDefault="00EB131F" w:rsidP="00797D6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01B3E1A7" w14:textId="77777777" w:rsidR="001D01B7" w:rsidRPr="00797D66" w:rsidRDefault="001D01B7" w:rsidP="00797D66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97D66">
        <w:rPr>
          <w:rFonts w:cs="B Nazanin" w:hint="cs"/>
          <w:b/>
          <w:bCs/>
          <w:sz w:val="24"/>
          <w:szCs w:val="24"/>
          <w:rtl/>
          <w:lang w:bidi="fa-IR"/>
        </w:rPr>
        <w:t>ی: مصوبه هیئت رئیسه دانشکده: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1B7" w:rsidRPr="00797D66" w14:paraId="12D2C298" w14:textId="77777777" w:rsidTr="009C5069">
        <w:tc>
          <w:tcPr>
            <w:tcW w:w="9350" w:type="dxa"/>
          </w:tcPr>
          <w:p w14:paraId="6CE47112" w14:textId="77777777" w:rsidR="001D01B7" w:rsidRPr="00797D66" w:rsidRDefault="001D01B7" w:rsidP="00797D66">
            <w:pPr>
              <w:bidi/>
              <w:rPr>
                <w:rFonts w:cs="B Nazanin"/>
                <w:rtl/>
                <w:lang w:bidi="fa-IR"/>
              </w:rPr>
            </w:pPr>
            <w:r w:rsidRPr="0079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پیشنهاد نشریه مذکور</w:t>
            </w:r>
            <w:r w:rsidR="00EB131F" w:rsidRPr="0079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797D66">
              <w:rPr>
                <w:rFonts w:cs="B Nazanin" w:hint="cs"/>
                <w:rtl/>
                <w:lang w:bidi="fa-IR"/>
              </w:rPr>
              <w:t xml:space="preserve"> در جلسه ..................................... مورخ ......................................... به تصویب رسید.</w:t>
            </w:r>
          </w:p>
        </w:tc>
      </w:tr>
    </w:tbl>
    <w:p w14:paraId="3A7FFFC9" w14:textId="55839B08" w:rsidR="001D01B7" w:rsidRPr="00797D66" w:rsidRDefault="001D01B7" w:rsidP="00797D66">
      <w:pPr>
        <w:bidi/>
        <w:jc w:val="center"/>
        <w:rPr>
          <w:rFonts w:cs="B Nazanin"/>
          <w:lang w:bidi="fa-IR"/>
        </w:rPr>
      </w:pPr>
    </w:p>
    <w:sectPr w:rsidR="001D01B7" w:rsidRPr="00797D66" w:rsidSect="00D56C16">
      <w:footerReference w:type="default" r:id="rId10"/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BA22" w14:textId="77777777" w:rsidR="00B03FAC" w:rsidRDefault="00B03FAC" w:rsidP="00831522">
      <w:pPr>
        <w:spacing w:after="0" w:line="240" w:lineRule="auto"/>
      </w:pPr>
      <w:r>
        <w:separator/>
      </w:r>
    </w:p>
  </w:endnote>
  <w:endnote w:type="continuationSeparator" w:id="0">
    <w:p w14:paraId="3F85BB04" w14:textId="77777777" w:rsidR="00B03FAC" w:rsidRDefault="00B03FAC" w:rsidP="0083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02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DA85F" w14:textId="3F1A7FA6" w:rsidR="00831522" w:rsidRDefault="00831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4F5845" w14:textId="77777777" w:rsidR="00831522" w:rsidRDefault="0083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0198" w14:textId="77777777" w:rsidR="00B03FAC" w:rsidRDefault="00B03FAC" w:rsidP="00831522">
      <w:pPr>
        <w:spacing w:after="0" w:line="240" w:lineRule="auto"/>
      </w:pPr>
      <w:r>
        <w:separator/>
      </w:r>
    </w:p>
  </w:footnote>
  <w:footnote w:type="continuationSeparator" w:id="0">
    <w:p w14:paraId="28FE628F" w14:textId="77777777" w:rsidR="00B03FAC" w:rsidRDefault="00B03FAC" w:rsidP="0083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723"/>
    <w:multiLevelType w:val="hybridMultilevel"/>
    <w:tmpl w:val="484CE01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B5622B"/>
    <w:multiLevelType w:val="hybridMultilevel"/>
    <w:tmpl w:val="A014C27A"/>
    <w:lvl w:ilvl="0" w:tplc="95B49D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461C"/>
    <w:multiLevelType w:val="hybridMultilevel"/>
    <w:tmpl w:val="131C685A"/>
    <w:lvl w:ilvl="0" w:tplc="D81655B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CF7"/>
    <w:multiLevelType w:val="hybridMultilevel"/>
    <w:tmpl w:val="00A29E24"/>
    <w:lvl w:ilvl="0" w:tplc="D2D2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6"/>
    <w:rsid w:val="000A61D4"/>
    <w:rsid w:val="000B5EDA"/>
    <w:rsid w:val="000D6067"/>
    <w:rsid w:val="00171B87"/>
    <w:rsid w:val="001D01B7"/>
    <w:rsid w:val="00207425"/>
    <w:rsid w:val="0021378A"/>
    <w:rsid w:val="002635E4"/>
    <w:rsid w:val="002F48E3"/>
    <w:rsid w:val="003D7B67"/>
    <w:rsid w:val="003E7FAA"/>
    <w:rsid w:val="00460892"/>
    <w:rsid w:val="00485479"/>
    <w:rsid w:val="005823A9"/>
    <w:rsid w:val="0060015A"/>
    <w:rsid w:val="0060668E"/>
    <w:rsid w:val="006073F0"/>
    <w:rsid w:val="0066676F"/>
    <w:rsid w:val="006C5550"/>
    <w:rsid w:val="006D1A68"/>
    <w:rsid w:val="007177E0"/>
    <w:rsid w:val="00797D66"/>
    <w:rsid w:val="007D7BBC"/>
    <w:rsid w:val="007E5390"/>
    <w:rsid w:val="008172A4"/>
    <w:rsid w:val="00831522"/>
    <w:rsid w:val="008D5F55"/>
    <w:rsid w:val="008E35FA"/>
    <w:rsid w:val="00900F07"/>
    <w:rsid w:val="0099150D"/>
    <w:rsid w:val="009A2195"/>
    <w:rsid w:val="009C5069"/>
    <w:rsid w:val="00A10FDE"/>
    <w:rsid w:val="00A63821"/>
    <w:rsid w:val="00A647CB"/>
    <w:rsid w:val="00A84533"/>
    <w:rsid w:val="00AE3CE5"/>
    <w:rsid w:val="00AE7ABE"/>
    <w:rsid w:val="00B03FAC"/>
    <w:rsid w:val="00B43EAA"/>
    <w:rsid w:val="00BB588A"/>
    <w:rsid w:val="00D20DFA"/>
    <w:rsid w:val="00D56C16"/>
    <w:rsid w:val="00DA603E"/>
    <w:rsid w:val="00DA6ECC"/>
    <w:rsid w:val="00DB5230"/>
    <w:rsid w:val="00E20D43"/>
    <w:rsid w:val="00E834E9"/>
    <w:rsid w:val="00EB131F"/>
    <w:rsid w:val="00ED7FB7"/>
    <w:rsid w:val="00F52904"/>
    <w:rsid w:val="00F6248B"/>
    <w:rsid w:val="00FA4706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34A1"/>
  <w15:docId w15:val="{B7888D40-DD4A-4A2B-A26F-AAE82C4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22"/>
  </w:style>
  <w:style w:type="paragraph" w:styleId="Footer">
    <w:name w:val="footer"/>
    <w:basedOn w:val="Normal"/>
    <w:link w:val="FooterChar"/>
    <w:uiPriority w:val="99"/>
    <w:unhideWhenUsed/>
    <w:rsid w:val="0083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lamdari\Desktop\Maddeh%205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D548-7CCF-4239-9B9A-0D91A7E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Roshanak Amirzadeh</dc:creator>
  <cp:lastModifiedBy>parsamanesh</cp:lastModifiedBy>
  <cp:revision>8</cp:revision>
  <cp:lastPrinted>2024-01-14T10:45:00Z</cp:lastPrinted>
  <dcterms:created xsi:type="dcterms:W3CDTF">2024-01-14T10:13:00Z</dcterms:created>
  <dcterms:modified xsi:type="dcterms:W3CDTF">2024-01-14T10:46:00Z</dcterms:modified>
</cp:coreProperties>
</file>